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9131A" w14:textId="77777777" w:rsidR="003E47E0" w:rsidRDefault="003E47E0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2EC11592" w14:textId="77777777" w:rsidR="003E47E0" w:rsidRDefault="003E47E0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121FBF7A" w14:textId="769F928C" w:rsidR="003B3DC6" w:rsidRDefault="003B3DC6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Lista </w:t>
      </w:r>
      <w:r w:rsidR="0029250E" w:rsidRPr="0029250E">
        <w:rPr>
          <w:rFonts w:ascii="Times New Roman" w:hAnsi="Times New Roman" w:cs="Times New Roman"/>
          <w:b/>
          <w:sz w:val="24"/>
          <w:szCs w:val="24"/>
          <w:lang w:val="ro-MD"/>
        </w:rPr>
        <w:t>Asociațiilor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de </w:t>
      </w:r>
      <w:r w:rsidR="00D43156" w:rsidRPr="0029250E">
        <w:rPr>
          <w:rFonts w:ascii="Times New Roman" w:hAnsi="Times New Roman" w:cs="Times New Roman"/>
          <w:b/>
          <w:sz w:val="24"/>
          <w:szCs w:val="24"/>
          <w:lang w:val="ro-MD"/>
        </w:rPr>
        <w:t>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conomii şi </w:t>
      </w:r>
      <w:r w:rsidR="00D43156" w:rsidRPr="0029250E">
        <w:rPr>
          <w:rFonts w:ascii="Times New Roman" w:hAnsi="Times New Roman" w:cs="Times New Roman"/>
          <w:b/>
          <w:sz w:val="24"/>
          <w:szCs w:val="24"/>
          <w:lang w:val="ro-MD"/>
        </w:rPr>
        <w:t>Î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mprumut ce </w:t>
      </w:r>
      <w:r w:rsidR="0029250E" w:rsidRPr="0029250E">
        <w:rPr>
          <w:rFonts w:ascii="Times New Roman" w:hAnsi="Times New Roman" w:cs="Times New Roman"/>
          <w:b/>
          <w:sz w:val="24"/>
          <w:szCs w:val="24"/>
          <w:lang w:val="ro-MD"/>
        </w:rPr>
        <w:t>dețin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="0029250E" w:rsidRPr="0029250E">
        <w:rPr>
          <w:rFonts w:ascii="Times New Roman" w:hAnsi="Times New Roman" w:cs="Times New Roman"/>
          <w:b/>
          <w:sz w:val="24"/>
          <w:szCs w:val="24"/>
          <w:lang w:val="ro-MD"/>
        </w:rPr>
        <w:t>licențe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de categoria B şi </w:t>
      </w:r>
      <w:r w:rsidR="00D2747A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a 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>Asociaţi</w:t>
      </w:r>
      <w:r w:rsidR="00FD5AB3" w:rsidRPr="0029250E">
        <w:rPr>
          <w:rFonts w:ascii="Times New Roman" w:hAnsi="Times New Roman" w:cs="Times New Roman"/>
          <w:b/>
          <w:sz w:val="24"/>
          <w:szCs w:val="24"/>
          <w:lang w:val="ro-MD"/>
        </w:rPr>
        <w:t>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>i</w:t>
      </w:r>
      <w:r w:rsidR="00FD5AB3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Naționale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Centrale</w:t>
      </w:r>
      <w:r w:rsidR="00FD5AB3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a AEÎ</w:t>
      </w:r>
      <w:r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="00B46F31" w:rsidRPr="0029250E">
        <w:rPr>
          <w:rFonts w:ascii="Times New Roman" w:hAnsi="Times New Roman" w:cs="Times New Roman"/>
          <w:b/>
          <w:i/>
          <w:sz w:val="24"/>
          <w:szCs w:val="24"/>
          <w:lang w:val="ro-MD"/>
        </w:rPr>
        <w:t>(</w:t>
      </w:r>
      <w:r w:rsidRPr="0029250E">
        <w:rPr>
          <w:rFonts w:ascii="Times New Roman" w:hAnsi="Times New Roman" w:cs="Times New Roman"/>
          <w:b/>
          <w:i/>
          <w:sz w:val="24"/>
          <w:szCs w:val="24"/>
          <w:lang w:val="ro-MD"/>
        </w:rPr>
        <w:t xml:space="preserve">la situația din </w:t>
      </w:r>
      <w:r w:rsidR="005B1847">
        <w:rPr>
          <w:rFonts w:ascii="Times New Roman" w:hAnsi="Times New Roman" w:cs="Times New Roman"/>
          <w:b/>
          <w:i/>
          <w:sz w:val="24"/>
          <w:szCs w:val="24"/>
          <w:lang w:val="ro-MD"/>
        </w:rPr>
        <w:t>19.10</w:t>
      </w:r>
      <w:r w:rsidR="00053673">
        <w:rPr>
          <w:rFonts w:ascii="Times New Roman" w:hAnsi="Times New Roman" w:cs="Times New Roman"/>
          <w:b/>
          <w:i/>
          <w:sz w:val="24"/>
          <w:szCs w:val="24"/>
          <w:lang w:val="ro-MD"/>
        </w:rPr>
        <w:t>.2026</w:t>
      </w:r>
      <w:r w:rsidR="00B46F31" w:rsidRPr="0029250E">
        <w:rPr>
          <w:rFonts w:ascii="Times New Roman" w:hAnsi="Times New Roman" w:cs="Times New Roman"/>
          <w:b/>
          <w:i/>
          <w:sz w:val="24"/>
          <w:szCs w:val="24"/>
          <w:lang w:val="ro-MD"/>
        </w:rPr>
        <w:t>)</w:t>
      </w:r>
      <w:r w:rsidR="00B96CCB" w:rsidRPr="0029250E">
        <w:rPr>
          <w:rFonts w:ascii="Times New Roman" w:hAnsi="Times New Roman" w:cs="Times New Roman"/>
          <w:b/>
          <w:sz w:val="24"/>
          <w:szCs w:val="24"/>
          <w:lang w:val="ro-MD"/>
        </w:rPr>
        <w:t>:</w:t>
      </w:r>
      <w:r w:rsidR="005959DE" w:rsidRPr="0029250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</w:p>
    <w:p w14:paraId="4097AC29" w14:textId="5CE4A1E9" w:rsidR="007C4B2C" w:rsidRPr="007F3A3E" w:rsidRDefault="007C4B2C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7F3A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List of Savings and Loan Associations that hold a category B license </w:t>
      </w: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and of the Central National Association of </w:t>
      </w:r>
      <w:r w:rsidRPr="007F3A3E">
        <w:rPr>
          <w:rFonts w:ascii="Times New Roman" w:hAnsi="Times New Roman" w:cs="Times New Roman"/>
          <w:b/>
          <w:sz w:val="24"/>
          <w:szCs w:val="24"/>
          <w:lang w:val="ro-RO"/>
        </w:rPr>
        <w:t>SLA</w:t>
      </w: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(as of </w:t>
      </w:r>
      <w:r w:rsidR="005B1847">
        <w:rPr>
          <w:rFonts w:ascii="Times New Roman" w:hAnsi="Times New Roman" w:cs="Times New Roman"/>
          <w:b/>
          <w:i/>
          <w:sz w:val="24"/>
          <w:szCs w:val="24"/>
          <w:lang w:val="ro-MD"/>
        </w:rPr>
        <w:t>19.10</w:t>
      </w:r>
      <w:r w:rsidR="00053673">
        <w:rPr>
          <w:rFonts w:ascii="Times New Roman" w:hAnsi="Times New Roman" w:cs="Times New Roman"/>
          <w:b/>
          <w:i/>
          <w:sz w:val="24"/>
          <w:szCs w:val="24"/>
          <w:lang w:val="ro-MD"/>
        </w:rPr>
        <w:t>.2026</w:t>
      </w:r>
      <w:r w:rsidRPr="007F3A3E">
        <w:rPr>
          <w:rFonts w:ascii="Times New Roman" w:hAnsi="Times New Roman" w:cs="Times New Roman"/>
          <w:b/>
          <w:i/>
          <w:sz w:val="24"/>
          <w:szCs w:val="24"/>
          <w:lang w:val="ro-MD"/>
        </w:rPr>
        <w:t>)</w:t>
      </w: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:</w:t>
      </w:r>
    </w:p>
    <w:p w14:paraId="57C36DE9" w14:textId="43CF6B00" w:rsidR="007C4B2C" w:rsidRDefault="007C4B2C" w:rsidP="00C8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 xml:space="preserve">Список ссудо-сберегательных ассоциациях имеющие лицензию категории Б и Центральной Национальной Ассоциации ССС </w:t>
      </w:r>
      <w:r w:rsidRPr="007F3A3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(по состоянию на </w:t>
      </w:r>
      <w:r w:rsidR="005B1847">
        <w:rPr>
          <w:rFonts w:ascii="Times New Roman" w:hAnsi="Times New Roman" w:cs="Times New Roman"/>
          <w:b/>
          <w:i/>
          <w:sz w:val="24"/>
          <w:szCs w:val="24"/>
          <w:lang w:val="ro-MD"/>
        </w:rPr>
        <w:t>19.10</w:t>
      </w:r>
      <w:r w:rsidR="00053673">
        <w:rPr>
          <w:rFonts w:ascii="Times New Roman" w:hAnsi="Times New Roman" w:cs="Times New Roman"/>
          <w:b/>
          <w:i/>
          <w:sz w:val="24"/>
          <w:szCs w:val="24"/>
          <w:lang w:val="ro-MD"/>
        </w:rPr>
        <w:t>.2026</w:t>
      </w:r>
      <w:r w:rsidRPr="007F3A3E">
        <w:rPr>
          <w:rFonts w:ascii="Times New Roman" w:hAnsi="Times New Roman" w:cs="Times New Roman"/>
          <w:b/>
          <w:i/>
          <w:sz w:val="24"/>
          <w:szCs w:val="24"/>
          <w:lang w:val="ro-MD"/>
        </w:rPr>
        <w:t>)</w:t>
      </w:r>
      <w:r w:rsidRPr="007F3A3E">
        <w:rPr>
          <w:rFonts w:ascii="Times New Roman" w:hAnsi="Times New Roman" w:cs="Times New Roman"/>
          <w:b/>
          <w:sz w:val="24"/>
          <w:szCs w:val="24"/>
          <w:lang w:val="ro-MD"/>
        </w:rPr>
        <w:t>:</w:t>
      </w:r>
    </w:p>
    <w:p w14:paraId="5C5D5E54" w14:textId="77777777" w:rsidR="00C83C01" w:rsidRPr="007F3A3E" w:rsidRDefault="00C83C01" w:rsidP="00C83C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34"/>
        <w:gridCol w:w="1853"/>
        <w:gridCol w:w="3166"/>
        <w:gridCol w:w="2679"/>
        <w:gridCol w:w="2409"/>
        <w:gridCol w:w="1985"/>
      </w:tblGrid>
      <w:tr w:rsidR="003B3DC6" w:rsidRPr="0029250E" w14:paraId="4B4DE837" w14:textId="77777777" w:rsidTr="00396BD2">
        <w:trPr>
          <w:trHeight w:val="509"/>
        </w:trPr>
        <w:tc>
          <w:tcPr>
            <w:tcW w:w="56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7015ECB" w14:textId="77777777" w:rsidR="003B3DC6" w:rsidRPr="0029250E" w:rsidRDefault="003B3DC6" w:rsidP="004C1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Nr.</w:t>
            </w:r>
          </w:p>
        </w:tc>
        <w:tc>
          <w:tcPr>
            <w:tcW w:w="2934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46D4B2D2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Denumirea</w:t>
            </w:r>
          </w:p>
          <w:p w14:paraId="68DD015F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018A869D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The name</w:t>
            </w:r>
          </w:p>
          <w:p w14:paraId="3A5AD422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3A9E89C8" w14:textId="4988DE70" w:rsidR="003B3DC6" w:rsidRPr="0029250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Название</w:t>
            </w:r>
          </w:p>
        </w:tc>
        <w:tc>
          <w:tcPr>
            <w:tcW w:w="1853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3B3E2B85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IDNO</w:t>
            </w:r>
          </w:p>
          <w:p w14:paraId="5B1854CC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F79FAE3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State registration number</w:t>
            </w:r>
          </w:p>
          <w:p w14:paraId="159ABC12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F18970B" w14:textId="6C2DBDB4" w:rsidR="003B3DC6" w:rsidRPr="0029250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Государственный регистрационный номер</w:t>
            </w:r>
          </w:p>
        </w:tc>
        <w:tc>
          <w:tcPr>
            <w:tcW w:w="3166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6FE34073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Adresa juridică</w:t>
            </w:r>
          </w:p>
          <w:p w14:paraId="7C2C5ED4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D3EF050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Legal address</w:t>
            </w:r>
          </w:p>
          <w:p w14:paraId="02960C4D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1D677596" w14:textId="51629447" w:rsidR="003B3DC6" w:rsidRPr="0029250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Юридический адрес</w:t>
            </w:r>
          </w:p>
        </w:tc>
        <w:tc>
          <w:tcPr>
            <w:tcW w:w="2679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058C8532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Nr. şi data eliberării licenţei, termenul de valabilitate</w:t>
            </w:r>
          </w:p>
          <w:p w14:paraId="7ADE7EBE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4B125FA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License number and date of issue, validity period</w:t>
            </w:r>
          </w:p>
          <w:p w14:paraId="5B0AB179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4475E00" w14:textId="77777777" w:rsidR="004D752E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 и дата выдачи лицензии, срок действия</w:t>
            </w:r>
          </w:p>
          <w:p w14:paraId="2516C73F" w14:textId="3F8C5458" w:rsidR="003B3DC6" w:rsidRPr="0029250E" w:rsidRDefault="003B3DC6" w:rsidP="004C1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1AE3BB0F" w14:textId="77777777" w:rsidR="004D752E" w:rsidRPr="00BA06ED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Administrator </w:t>
            </w:r>
          </w:p>
          <w:p w14:paraId="2D8BDDA8" w14:textId="77777777" w:rsidR="004D752E" w:rsidRPr="00BA06ED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5E687DC" w14:textId="69C33A24" w:rsidR="003B3DC6" w:rsidRPr="00BA06ED" w:rsidRDefault="004D752E" w:rsidP="004D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Администратор</w:t>
            </w:r>
          </w:p>
        </w:tc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4B544BF2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Telefon de contact</w:t>
            </w:r>
          </w:p>
          <w:p w14:paraId="7BF250E9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1A16FE39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Contact phone number</w:t>
            </w:r>
          </w:p>
          <w:p w14:paraId="7F2382AE" w14:textId="77777777" w:rsidR="004D752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27F70A2B" w14:textId="10595356" w:rsidR="003B3DC6" w:rsidRPr="0029250E" w:rsidRDefault="004D752E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Контактный номер телефона</w:t>
            </w:r>
          </w:p>
        </w:tc>
      </w:tr>
      <w:tr w:rsidR="003B3DC6" w:rsidRPr="0029250E" w14:paraId="3907D5CA" w14:textId="77777777" w:rsidTr="00396BD2">
        <w:trPr>
          <w:trHeight w:val="645"/>
        </w:trPr>
        <w:tc>
          <w:tcPr>
            <w:tcW w:w="567" w:type="dxa"/>
            <w:vMerge/>
            <w:shd w:val="clear" w:color="auto" w:fill="F2F2F2" w:themeFill="background1" w:themeFillShade="F2"/>
            <w:vAlign w:val="center"/>
            <w:hideMark/>
          </w:tcPr>
          <w:p w14:paraId="06D26298" w14:textId="77777777" w:rsidR="003B3DC6" w:rsidRPr="0029250E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Merge/>
            <w:shd w:val="clear" w:color="auto" w:fill="F2F2F2" w:themeFill="background1" w:themeFillShade="F2"/>
            <w:vAlign w:val="center"/>
            <w:hideMark/>
          </w:tcPr>
          <w:p w14:paraId="501D282D" w14:textId="77777777" w:rsidR="003B3DC6" w:rsidRPr="0029250E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1853" w:type="dxa"/>
            <w:vMerge/>
            <w:shd w:val="clear" w:color="auto" w:fill="F2F2F2" w:themeFill="background1" w:themeFillShade="F2"/>
            <w:vAlign w:val="center"/>
            <w:hideMark/>
          </w:tcPr>
          <w:p w14:paraId="099B20B7" w14:textId="77777777" w:rsidR="003B3DC6" w:rsidRPr="0029250E" w:rsidRDefault="003B3DC6" w:rsidP="00FD0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Merge/>
            <w:shd w:val="clear" w:color="auto" w:fill="F2F2F2" w:themeFill="background1" w:themeFillShade="F2"/>
            <w:vAlign w:val="center"/>
            <w:hideMark/>
          </w:tcPr>
          <w:p w14:paraId="1F42C235" w14:textId="77777777" w:rsidR="003B3DC6" w:rsidRPr="0029250E" w:rsidRDefault="003B3DC6" w:rsidP="00FD0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679" w:type="dxa"/>
            <w:vMerge/>
            <w:shd w:val="clear" w:color="auto" w:fill="F2F2F2" w:themeFill="background1" w:themeFillShade="F2"/>
            <w:vAlign w:val="center"/>
            <w:hideMark/>
          </w:tcPr>
          <w:p w14:paraId="5F2127CB" w14:textId="77777777" w:rsidR="003B3DC6" w:rsidRPr="0029250E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shd w:val="clear" w:color="auto" w:fill="F2F2F2" w:themeFill="background1" w:themeFillShade="F2"/>
            <w:vAlign w:val="center"/>
            <w:hideMark/>
          </w:tcPr>
          <w:p w14:paraId="16008DF6" w14:textId="77777777" w:rsidR="003B3DC6" w:rsidRPr="00BA06ED" w:rsidRDefault="003B3DC6" w:rsidP="003B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shd w:val="clear" w:color="auto" w:fill="F2F2F2" w:themeFill="background1" w:themeFillShade="F2"/>
            <w:vAlign w:val="center"/>
            <w:hideMark/>
          </w:tcPr>
          <w:p w14:paraId="2E52C978" w14:textId="77777777" w:rsidR="003B3DC6" w:rsidRPr="0029250E" w:rsidRDefault="003B3DC6" w:rsidP="00FD0D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</w:tr>
      <w:tr w:rsidR="00D43156" w:rsidRPr="0029250E" w14:paraId="69841F8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CA16E03" w14:textId="0BD22B45" w:rsidR="00D43156" w:rsidRPr="0029250E" w:rsidRDefault="00D43156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8065BCE" w14:textId="6D93A991" w:rsidR="00D43156" w:rsidRPr="00BA06ED" w:rsidRDefault="00D43156" w:rsidP="00D4315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BOTNA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6FCCB46" w14:textId="77777777" w:rsidR="00D43156" w:rsidRPr="0029250E" w:rsidRDefault="00D43156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1002601002594</w:t>
            </w:r>
          </w:p>
        </w:tc>
        <w:tc>
          <w:tcPr>
            <w:tcW w:w="3166" w:type="dxa"/>
            <w:vAlign w:val="center"/>
            <w:hideMark/>
          </w:tcPr>
          <w:p w14:paraId="1A6CA891" w14:textId="5CF41037" w:rsidR="00BA06ED" w:rsidRDefault="00D43156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MD-6813, </w:t>
            </w:r>
          </w:p>
          <w:p w14:paraId="2B0F0350" w14:textId="6B77CA61" w:rsidR="00D43156" w:rsidRPr="0029250E" w:rsidRDefault="00D43156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Costeşti</w:t>
            </w:r>
          </w:p>
        </w:tc>
        <w:tc>
          <w:tcPr>
            <w:tcW w:w="2679" w:type="dxa"/>
            <w:vAlign w:val="center"/>
            <w:hideMark/>
          </w:tcPr>
          <w:p w14:paraId="79FEE774" w14:textId="0C9C59BD" w:rsidR="00D43156" w:rsidRPr="0029250E" w:rsidRDefault="00D43156" w:rsidP="00D4315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000014 din 20.11.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430253B6" w14:textId="74DC5939" w:rsidR="00D43156" w:rsidRPr="00BA06ED" w:rsidRDefault="00D43156" w:rsidP="00D43156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Sulă Efimia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16D97AC2" w14:textId="77777777" w:rsidR="00FD0DA4" w:rsidRDefault="00F665C8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268 52 534</w:t>
            </w:r>
          </w:p>
          <w:p w14:paraId="4B524FA6" w14:textId="77446B68" w:rsidR="00D43156" w:rsidRPr="0029250E" w:rsidRDefault="00D43156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</w:t>
            </w:r>
            <w:r w:rsidR="003F75FB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300 214</w:t>
            </w:r>
          </w:p>
          <w:p w14:paraId="2FC667AD" w14:textId="6A87224A" w:rsidR="00D43156" w:rsidRPr="0029250E" w:rsidRDefault="00D43156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3F3BB9" w:rsidRPr="0029250E" w14:paraId="61F3CC90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0CBB5DE9" w14:textId="18D2BC50" w:rsidR="003F3BB9" w:rsidRPr="0029250E" w:rsidRDefault="003F3BB9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B0E6686" w14:textId="13E9EE1B" w:rsidR="003F3BB9" w:rsidRPr="0029250E" w:rsidRDefault="003F3BB9" w:rsidP="00B947A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BRD FINANȚE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427FE2F8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1004600007758</w:t>
            </w:r>
          </w:p>
        </w:tc>
        <w:tc>
          <w:tcPr>
            <w:tcW w:w="3166" w:type="dxa"/>
            <w:vAlign w:val="center"/>
            <w:hideMark/>
          </w:tcPr>
          <w:p w14:paraId="564E0118" w14:textId="2A2775F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MD-6811, </w:t>
            </w:r>
          </w:p>
          <w:p w14:paraId="3F331817" w14:textId="66059441" w:rsidR="003F3BB9" w:rsidRPr="0029250E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Bardar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5BDE6E55" w14:textId="35AB1B87" w:rsidR="003F3BB9" w:rsidRPr="002C2972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</w:t>
            </w:r>
            <w:r w:rsidRPr="003F3B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CNPF 000118 din 26.02.2009, termen nelimitat/ unlimited term/ неограниченный срок formular anulat la data de</w:t>
            </w: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09.03.2026</w:t>
            </w: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7F3B8A2B" w14:textId="77777777" w:rsidR="003F3BB9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2A3084EA" w14:textId="48EF0712" w:rsidR="003F3BB9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47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09.03.2026,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unlimited term/ неограниченный срок </w:t>
            </w:r>
          </w:p>
          <w:p w14:paraId="262FF596" w14:textId="2267D110" w:rsidR="003F3BB9" w:rsidRPr="0029250E" w:rsidRDefault="003F3BB9" w:rsidP="00B947A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18ED3D0F" w14:textId="771F42E1" w:rsidR="003F3BB9" w:rsidRPr="00BA06ED" w:rsidRDefault="003F3BB9" w:rsidP="00D5609C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Plugari Angela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 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604C1973" w14:textId="6C4E8E19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268 38 081</w:t>
            </w:r>
          </w:p>
          <w:p w14:paraId="62794909" w14:textId="77777777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079 442 003</w:t>
            </w:r>
          </w:p>
        </w:tc>
      </w:tr>
      <w:tr w:rsidR="003F3BB9" w:rsidRPr="003F3BB9" w14:paraId="0C7BFCA9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0FB9889" w14:textId="77777777" w:rsidR="003F3BB9" w:rsidRPr="0029250E" w:rsidRDefault="003F3BB9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F17B303" w14:textId="67AC9E13" w:rsidR="003F3BB9" w:rsidRPr="0029250E" w:rsidRDefault="003F3BB9" w:rsidP="00A3283B">
            <w:pPr>
              <w:pStyle w:val="ListParagraph"/>
              <w:numPr>
                <w:ilvl w:val="0"/>
                <w:numId w:val="3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nr. 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Ialoveni”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B3B3B81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0245EA3" w14:textId="7777777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MD-6801, or. Ialoveni, </w:t>
            </w:r>
          </w:p>
          <w:p w14:paraId="6A668D4A" w14:textId="2A85F568" w:rsidR="003F3BB9" w:rsidRPr="0029250E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Alexandru cel Bun, 15/2</w:t>
            </w:r>
          </w:p>
        </w:tc>
        <w:tc>
          <w:tcPr>
            <w:tcW w:w="2679" w:type="dxa"/>
            <w:vMerge/>
            <w:vAlign w:val="center"/>
            <w:hideMark/>
          </w:tcPr>
          <w:p w14:paraId="7B475062" w14:textId="77777777" w:rsidR="003F3BB9" w:rsidRPr="0029250E" w:rsidRDefault="003F3BB9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9E3AD25" w14:textId="2305AD1F" w:rsidR="003F3BB9" w:rsidRPr="00BA06ED" w:rsidRDefault="003F3BB9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2E7653DC" w14:textId="03BF5A1A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3F3BB9" w:rsidRPr="005B1847" w14:paraId="6D906C8C" w14:textId="77777777" w:rsidTr="00396BD2">
        <w:trPr>
          <w:trHeight w:val="217"/>
        </w:trPr>
        <w:tc>
          <w:tcPr>
            <w:tcW w:w="567" w:type="dxa"/>
            <w:vMerge/>
            <w:vAlign w:val="center"/>
          </w:tcPr>
          <w:p w14:paraId="0B989BCA" w14:textId="77777777" w:rsidR="003F3BB9" w:rsidRPr="0029250E" w:rsidRDefault="003F3BB9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89D574A" w14:textId="6205281D" w:rsidR="003F3BB9" w:rsidRPr="0029250E" w:rsidRDefault="003F3BB9" w:rsidP="00A3283B">
            <w:pPr>
              <w:pStyle w:val="ListParagraph"/>
              <w:numPr>
                <w:ilvl w:val="0"/>
                <w:numId w:val="3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Cojușna”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72AB9F4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15BFE9DD" w14:textId="7777777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MD-3715,  r-nul Strășeni, </w:t>
            </w:r>
          </w:p>
          <w:p w14:paraId="4D2C9A16" w14:textId="32B2F078" w:rsidR="003F3BB9" w:rsidRPr="0029250E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Cojușna, str. Mihai Viteazul nr. 15</w:t>
            </w:r>
          </w:p>
        </w:tc>
        <w:tc>
          <w:tcPr>
            <w:tcW w:w="2679" w:type="dxa"/>
            <w:vMerge/>
            <w:vAlign w:val="center"/>
            <w:hideMark/>
          </w:tcPr>
          <w:p w14:paraId="43200CAB" w14:textId="77777777" w:rsidR="003F3BB9" w:rsidRPr="0029250E" w:rsidRDefault="003F3BB9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F92CB52" w14:textId="2BCF4CB7" w:rsidR="003F3BB9" w:rsidRPr="00BA06ED" w:rsidRDefault="003F3BB9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7D8EE266" w14:textId="5EF037AA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3F3BB9" w:rsidRPr="003F3BB9" w14:paraId="38D7ABB3" w14:textId="77777777" w:rsidTr="00396BD2">
        <w:trPr>
          <w:trHeight w:val="217"/>
        </w:trPr>
        <w:tc>
          <w:tcPr>
            <w:tcW w:w="567" w:type="dxa"/>
            <w:vMerge/>
            <w:vAlign w:val="center"/>
          </w:tcPr>
          <w:p w14:paraId="608C0DF2" w14:textId="77777777" w:rsidR="003F3BB9" w:rsidRPr="0029250E" w:rsidRDefault="003F3BB9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77FFEC08" w14:textId="4B01966D" w:rsidR="003F3BB9" w:rsidRDefault="003F3BB9" w:rsidP="00A3283B">
            <w:pPr>
              <w:pStyle w:val="ListParagraph"/>
              <w:numPr>
                <w:ilvl w:val="0"/>
                <w:numId w:val="3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„Cimișlia”</w:t>
            </w:r>
          </w:p>
        </w:tc>
        <w:tc>
          <w:tcPr>
            <w:tcW w:w="1853" w:type="dxa"/>
            <w:vMerge/>
            <w:noWrap/>
            <w:vAlign w:val="center"/>
          </w:tcPr>
          <w:p w14:paraId="300ED70F" w14:textId="77777777" w:rsidR="003F3BB9" w:rsidRPr="0029250E" w:rsidRDefault="003F3BB9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D7CA40A" w14:textId="77777777" w:rsid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MD-4101, or. Cimișlia, </w:t>
            </w:r>
          </w:p>
          <w:p w14:paraId="445D2082" w14:textId="0EDC88E6" w:rsidR="003F3BB9" w:rsidRPr="003F3BB9" w:rsidRDefault="003F3BB9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F3B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str. Barbu Lăutaru nr. 4/1</w:t>
            </w:r>
          </w:p>
        </w:tc>
        <w:tc>
          <w:tcPr>
            <w:tcW w:w="2679" w:type="dxa"/>
            <w:vMerge/>
            <w:vAlign w:val="center"/>
          </w:tcPr>
          <w:p w14:paraId="43B4EEB2" w14:textId="77777777" w:rsidR="003F3BB9" w:rsidRPr="0029250E" w:rsidRDefault="003F3BB9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F3609D8" w14:textId="77777777" w:rsidR="003F3BB9" w:rsidRPr="00BA06ED" w:rsidRDefault="003F3BB9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7245B84" w14:textId="77777777" w:rsidR="003F3BB9" w:rsidRPr="0029250E" w:rsidRDefault="003F3BB9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A3283B" w:rsidRPr="0029250E" w14:paraId="3CAE9CF1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8A11CB0" w14:textId="678F1AC5" w:rsidR="00A3283B" w:rsidRPr="0029250E" w:rsidRDefault="00A3283B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7D66015" w14:textId="0D50EF0C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BRÎNZENII VECHI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630DECB" w14:textId="77777777" w:rsidR="00A3283B" w:rsidRPr="0029250E" w:rsidRDefault="00A3283B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1003606011109</w:t>
            </w:r>
          </w:p>
        </w:tc>
        <w:tc>
          <w:tcPr>
            <w:tcW w:w="3166" w:type="dxa"/>
            <w:vAlign w:val="center"/>
            <w:hideMark/>
          </w:tcPr>
          <w:p w14:paraId="1B77D6DB" w14:textId="21DAF693" w:rsidR="00BA06ED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MD-5813, </w:t>
            </w:r>
          </w:p>
          <w:p w14:paraId="0BDFF16F" w14:textId="664FF1A1" w:rsidR="00A3283B" w:rsidRPr="0029250E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Teleneşti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Brânzenii Noi</w:t>
            </w:r>
          </w:p>
        </w:tc>
        <w:tc>
          <w:tcPr>
            <w:tcW w:w="2679" w:type="dxa"/>
            <w:vAlign w:val="center"/>
            <w:hideMark/>
          </w:tcPr>
          <w:p w14:paraId="293DE114" w14:textId="2268B8BC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000918 din 26.02.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45F0871E" w14:textId="06BE50B4" w:rsidR="00A3283B" w:rsidRPr="00BA06ED" w:rsidRDefault="00F62D54" w:rsidP="00A3283B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Capsîzu </w:t>
            </w:r>
            <w:r w:rsidR="00A3283B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Mihaela  -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377C7559" w14:textId="77777777" w:rsidR="00A3283B" w:rsidRPr="0029250E" w:rsidRDefault="00A3283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258 94 270</w:t>
            </w:r>
          </w:p>
        </w:tc>
      </w:tr>
      <w:tr w:rsidR="00A3283B" w:rsidRPr="0029250E" w14:paraId="37B6F3AF" w14:textId="77777777" w:rsidTr="00396BD2">
        <w:trPr>
          <w:trHeight w:val="315"/>
        </w:trPr>
        <w:tc>
          <w:tcPr>
            <w:tcW w:w="567" w:type="dxa"/>
            <w:vAlign w:val="center"/>
          </w:tcPr>
          <w:p w14:paraId="11C79994" w14:textId="7802E79E" w:rsidR="00A3283B" w:rsidRPr="0029250E" w:rsidRDefault="00A3283B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15B75F1" w14:textId="3C08C56A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BUSINESS CREDIT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CC87AB7" w14:textId="77777777" w:rsidR="00A3283B" w:rsidRPr="0029250E" w:rsidRDefault="00A3283B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1004608000205</w:t>
            </w:r>
          </w:p>
        </w:tc>
        <w:tc>
          <w:tcPr>
            <w:tcW w:w="3166" w:type="dxa"/>
            <w:noWrap/>
            <w:vAlign w:val="center"/>
            <w:hideMark/>
          </w:tcPr>
          <w:p w14:paraId="4E6A50A7" w14:textId="77777777" w:rsidR="00BA06ED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MD-4304, </w:t>
            </w:r>
          </w:p>
          <w:p w14:paraId="1A8B4CBA" w14:textId="77777777" w:rsidR="00781566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or. Căușeni, </w:t>
            </w:r>
          </w:p>
          <w:p w14:paraId="521881FD" w14:textId="6D0B3F61" w:rsidR="00A3283B" w:rsidRPr="0029250E" w:rsidRDefault="00A3283B" w:rsidP="0078156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M. Eminescu 17, of. 46</w:t>
            </w:r>
          </w:p>
        </w:tc>
        <w:tc>
          <w:tcPr>
            <w:tcW w:w="2679" w:type="dxa"/>
            <w:vAlign w:val="center"/>
            <w:hideMark/>
          </w:tcPr>
          <w:p w14:paraId="113FBA01" w14:textId="55975DCD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000509 din 15.05.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54CF6BD7" w14:textId="40E37B8A" w:rsidR="00A3283B" w:rsidRPr="00BA06ED" w:rsidRDefault="00F62D54" w:rsidP="00BA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Fedotov </w:t>
            </w:r>
            <w:r w:rsidR="00A3283B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Roman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A3283B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3468E8C7" w14:textId="77777777" w:rsidR="00A3283B" w:rsidRPr="0029250E" w:rsidRDefault="00A3283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243</w:t>
            </w:r>
            <w:r w:rsidR="00BE6A8E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22</w:t>
            </w:r>
            <w:r w:rsidR="00BE6A8E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002</w:t>
            </w:r>
          </w:p>
        </w:tc>
      </w:tr>
      <w:tr w:rsidR="00FD1190" w:rsidRPr="0029250E" w14:paraId="37DC527A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0AF4ECE" w14:textId="227C9E13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06EDA39" w14:textId="29F02DBB" w:rsidR="00FD1190" w:rsidRPr="0029250E" w:rsidRDefault="00FD1190" w:rsidP="0069478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BÎRLĂDENI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7B6AF0D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1003604004839</w:t>
            </w:r>
          </w:p>
        </w:tc>
        <w:tc>
          <w:tcPr>
            <w:tcW w:w="3166" w:type="dxa"/>
            <w:vAlign w:val="center"/>
            <w:hideMark/>
          </w:tcPr>
          <w:p w14:paraId="5B0C7F8F" w14:textId="6F13739F" w:rsidR="00BA06ED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 w:rsidR="00347B4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7112, </w:t>
            </w:r>
          </w:p>
          <w:p w14:paraId="56664BB4" w14:textId="4EC01F83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Ocniţa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A06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Bârlădeni</w:t>
            </w:r>
          </w:p>
        </w:tc>
        <w:tc>
          <w:tcPr>
            <w:tcW w:w="2679" w:type="dxa"/>
            <w:vAlign w:val="center"/>
            <w:hideMark/>
          </w:tcPr>
          <w:p w14:paraId="2D732B42" w14:textId="08F84217" w:rsidR="00FD1190" w:rsidRPr="0029250E" w:rsidRDefault="00FD1190" w:rsidP="0069478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000210 din 19.03.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364F47E9" w14:textId="1B365039" w:rsidR="00FD1190" w:rsidRPr="00BA06ED" w:rsidRDefault="00F62D54" w:rsidP="0069478D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Petuh </w:t>
            </w:r>
            <w:r w:rsidR="00FD1190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Elmira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FD1190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1A8693AF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271 75 491</w:t>
            </w:r>
          </w:p>
        </w:tc>
      </w:tr>
      <w:tr w:rsidR="001D06C1" w:rsidRPr="0029250E" w14:paraId="426CBED9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A54EB1D" w14:textId="21C8F42E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6CC7460" w14:textId="10136E8C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CAȘUNCA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2C997399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1003607004276</w:t>
            </w:r>
          </w:p>
        </w:tc>
        <w:tc>
          <w:tcPr>
            <w:tcW w:w="3166" w:type="dxa"/>
            <w:vAlign w:val="center"/>
            <w:hideMark/>
          </w:tcPr>
          <w:p w14:paraId="19926C67" w14:textId="77777777" w:rsidR="003F3BB9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MD-5013, </w:t>
            </w:r>
          </w:p>
          <w:p w14:paraId="15F47D91" w14:textId="21555E5F" w:rsidR="001D06C1" w:rsidRPr="0029250E" w:rsidRDefault="003F3BB9" w:rsidP="003F3BB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Floreşti </w:t>
            </w:r>
            <w:r w:rsidR="001D06C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Caşunca, 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5F81D401" w14:textId="679B3B22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000012 din 20.11.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12AF0A46" w14:textId="442C3F46" w:rsidR="001D06C1" w:rsidRPr="00BA06ED" w:rsidRDefault="001D06C1" w:rsidP="00A3283B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Dobîndă Ion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6029E616" w14:textId="77777777" w:rsidR="001D06C1" w:rsidRPr="0029250E" w:rsidRDefault="001D06C1" w:rsidP="00FD0DA4">
            <w:pPr>
              <w:pStyle w:val="ListParagraph"/>
              <w:spacing w:after="0" w:line="240" w:lineRule="auto"/>
              <w:ind w:left="0"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250 67 365</w:t>
            </w:r>
          </w:p>
        </w:tc>
      </w:tr>
      <w:tr w:rsidR="001D06C1" w:rsidRPr="008E0259" w14:paraId="461605B7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0E2510A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54BCE0A" w14:textId="0193A7D9" w:rsidR="001D06C1" w:rsidRPr="0029250E" w:rsidRDefault="001D06C1" w:rsidP="00A3283B">
            <w:pPr>
              <w:pStyle w:val="ListParagraph"/>
              <w:numPr>
                <w:ilvl w:val="0"/>
                <w:numId w:val="4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01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Florești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282C3492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085A0786" w14:textId="77777777" w:rsidR="00BA06ED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MD-5001, </w:t>
            </w:r>
          </w:p>
          <w:p w14:paraId="42E97DD6" w14:textId="189ADE97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Florești, str. Ștefan cel Mare 1</w:t>
            </w:r>
          </w:p>
        </w:tc>
        <w:tc>
          <w:tcPr>
            <w:tcW w:w="2679" w:type="dxa"/>
            <w:vMerge/>
            <w:vAlign w:val="center"/>
            <w:hideMark/>
          </w:tcPr>
          <w:p w14:paraId="128D4872" w14:textId="77777777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120FEC0" w14:textId="4ABEC2C6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98889AA" w14:textId="5196CE62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29250E" w14:paraId="1BFCF361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55E617D8" w14:textId="354C41CF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72D958D" w14:textId="5B7814A9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CERNOLEUCA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2ACF4B7E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1003604003418</w:t>
            </w:r>
          </w:p>
        </w:tc>
        <w:tc>
          <w:tcPr>
            <w:tcW w:w="3166" w:type="dxa"/>
            <w:vAlign w:val="center"/>
            <w:hideMark/>
          </w:tcPr>
          <w:p w14:paraId="24775E5A" w14:textId="5AC77B0E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MD-5116, </w:t>
            </w:r>
          </w:p>
          <w:p w14:paraId="6D8FF19E" w14:textId="1B4A19D6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Donduşeni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ernoleuca,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46353A3A" w14:textId="182B2A78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000499 din 28.06.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0307986B" w14:textId="1D152B39" w:rsidR="001D06C1" w:rsidRPr="00BA06ED" w:rsidRDefault="001D06C1" w:rsidP="00A3283B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Muntean Ira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BA06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556EF013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251 77 568</w:t>
            </w:r>
          </w:p>
        </w:tc>
      </w:tr>
      <w:tr w:rsidR="001D06C1" w:rsidRPr="008E0259" w14:paraId="5015BE51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52119EFD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90D2615" w14:textId="4A779237" w:rsidR="001D06C1" w:rsidRPr="0029250E" w:rsidRDefault="001D06C1" w:rsidP="00A3283B">
            <w:pPr>
              <w:pStyle w:val="ListParagraph"/>
              <w:numPr>
                <w:ilvl w:val="0"/>
                <w:numId w:val="5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Dondușeni</w:t>
            </w:r>
            <w:r w:rsid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87AA2C2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110C644" w14:textId="77777777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5102, </w:t>
            </w:r>
          </w:p>
          <w:p w14:paraId="73C2CFFA" w14:textId="2ECBF207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Dondușeni, str. Vl. Komarov 5 </w:t>
            </w:r>
          </w:p>
        </w:tc>
        <w:tc>
          <w:tcPr>
            <w:tcW w:w="2679" w:type="dxa"/>
            <w:vMerge/>
            <w:vAlign w:val="center"/>
            <w:hideMark/>
          </w:tcPr>
          <w:p w14:paraId="13B1B26B" w14:textId="77777777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  <w:hideMark/>
          </w:tcPr>
          <w:p w14:paraId="23166B72" w14:textId="13430BE9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2E24AD36" w14:textId="409452A5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</w:p>
        </w:tc>
      </w:tr>
      <w:tr w:rsidR="00A3283B" w:rsidRPr="0029250E" w14:paraId="19DBA7AB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6D331120" w14:textId="49856569" w:rsidR="00A3283B" w:rsidRPr="0029250E" w:rsidRDefault="00A3283B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B24E173" w14:textId="379F4EE7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CHETROCREDIT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0E9D71D" w14:textId="77777777" w:rsidR="00A3283B" w:rsidRPr="0029250E" w:rsidRDefault="00A3283B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1003607005745</w:t>
            </w:r>
          </w:p>
        </w:tc>
        <w:tc>
          <w:tcPr>
            <w:tcW w:w="3166" w:type="dxa"/>
            <w:vAlign w:val="center"/>
            <w:hideMark/>
          </w:tcPr>
          <w:p w14:paraId="31DCAC95" w14:textId="0A2D5F50" w:rsidR="00396BD2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MD-5213 </w:t>
            </w:r>
          </w:p>
          <w:p w14:paraId="15EE4150" w14:textId="7E0FA35E" w:rsidR="00A3283B" w:rsidRPr="0029250E" w:rsidRDefault="00A3283B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 s. Chetrosu</w:t>
            </w:r>
          </w:p>
        </w:tc>
        <w:tc>
          <w:tcPr>
            <w:tcW w:w="2679" w:type="dxa"/>
            <w:vAlign w:val="center"/>
            <w:hideMark/>
          </w:tcPr>
          <w:p w14:paraId="704C625E" w14:textId="0D3D3F72" w:rsidR="00A3283B" w:rsidRPr="0029250E" w:rsidRDefault="00A3283B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000025 din 26.12.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3D6694DA" w14:textId="24F29F06" w:rsidR="00A3283B" w:rsidRPr="00BA06ED" w:rsidRDefault="00F62D54" w:rsidP="00A3283B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Baidaus </w:t>
            </w:r>
            <w:r w:rsidR="00A3283B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Diana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A3283B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23694DD5" w14:textId="77777777" w:rsidR="00A3283B" w:rsidRPr="0029250E" w:rsidRDefault="00A3283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252 55 540</w:t>
            </w:r>
          </w:p>
        </w:tc>
      </w:tr>
      <w:tr w:rsidR="001D06C1" w:rsidRPr="0029250E" w14:paraId="4C40DE63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ABC02F2" w14:textId="1D90445D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9C9BDC1" w14:textId="1319790B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CH-FINANȚE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0B8165AA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1003603009941</w:t>
            </w:r>
          </w:p>
        </w:tc>
        <w:tc>
          <w:tcPr>
            <w:tcW w:w="3166" w:type="dxa"/>
            <w:vAlign w:val="center"/>
            <w:hideMark/>
          </w:tcPr>
          <w:p w14:paraId="2389EA07" w14:textId="6A82CEC6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MD-3918, </w:t>
            </w:r>
          </w:p>
          <w:p w14:paraId="7E25E858" w14:textId="3140A26B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Cahul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Crihana Veche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0F4F8403" w14:textId="1943E4EE" w:rsidR="001D06C1" w:rsidRPr="0029250E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000532 din 16.09.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16,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78882D4B" w14:textId="38FE9010" w:rsidR="001D06C1" w:rsidRPr="00BA06ED" w:rsidRDefault="001D06C1" w:rsidP="00A328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Nărea Lucia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1B3E9E05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299 72 932</w:t>
            </w:r>
          </w:p>
        </w:tc>
      </w:tr>
      <w:tr w:rsidR="001D06C1" w:rsidRPr="005B1847" w14:paraId="053E2954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FA05B1F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75D4A853" w14:textId="77777777" w:rsidR="001D06C1" w:rsidRPr="0029250E" w:rsidRDefault="001D06C1" w:rsidP="00CA07FA">
            <w:pPr>
              <w:pStyle w:val="ListParagraph"/>
              <w:numPr>
                <w:ilvl w:val="0"/>
                <w:numId w:val="29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right="-108" w:hanging="37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nr.1 </w:t>
            </w:r>
          </w:p>
        </w:tc>
        <w:tc>
          <w:tcPr>
            <w:tcW w:w="1853" w:type="dxa"/>
            <w:vMerge/>
            <w:noWrap/>
            <w:vAlign w:val="center"/>
          </w:tcPr>
          <w:p w14:paraId="7A4A5FED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F010A05" w14:textId="77777777" w:rsidR="00396BD2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MD-3909, </w:t>
            </w:r>
          </w:p>
          <w:p w14:paraId="124EF6F8" w14:textId="5CB24B56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mun. Cahul, str. M. Eminescu 43</w:t>
            </w:r>
          </w:p>
        </w:tc>
        <w:tc>
          <w:tcPr>
            <w:tcW w:w="2679" w:type="dxa"/>
            <w:vMerge/>
            <w:vAlign w:val="center"/>
          </w:tcPr>
          <w:p w14:paraId="7A6542E9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9C4D50A" w14:textId="0E2CA54A" w:rsidR="001D06C1" w:rsidRPr="00BA06ED" w:rsidRDefault="001D06C1" w:rsidP="009E67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F2DA5CB" w14:textId="30470F4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0424C68C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3CC4210E" w14:textId="429B67BF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B34F000" w14:textId="115A790A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CIUCIULEA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8E808A4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1003602019266</w:t>
            </w:r>
          </w:p>
        </w:tc>
        <w:tc>
          <w:tcPr>
            <w:tcW w:w="3166" w:type="dxa"/>
            <w:vAlign w:val="center"/>
            <w:hideMark/>
          </w:tcPr>
          <w:p w14:paraId="7B21B69C" w14:textId="478CF549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MD-4916, </w:t>
            </w:r>
          </w:p>
          <w:p w14:paraId="08A050DA" w14:textId="04177C4C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Ciuciulea</w:t>
            </w:r>
          </w:p>
        </w:tc>
        <w:tc>
          <w:tcPr>
            <w:tcW w:w="2679" w:type="dxa"/>
            <w:vAlign w:val="center"/>
            <w:hideMark/>
          </w:tcPr>
          <w:p w14:paraId="094A636F" w14:textId="73A9C44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000037 din 12.02.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05D5618F" w14:textId="5269D4A7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Marteniuc Savva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660C6252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249 79 831</w:t>
            </w:r>
          </w:p>
        </w:tc>
      </w:tr>
      <w:tr w:rsidR="00CA07FA" w:rsidRPr="0029250E" w14:paraId="3D2CBB11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1E1ABC6" w14:textId="5EE7DA8F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9878647" w14:textId="5D985054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CIUCIULENI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CREDIT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F36FFDF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1003605001178</w:t>
            </w:r>
          </w:p>
        </w:tc>
        <w:tc>
          <w:tcPr>
            <w:tcW w:w="3166" w:type="dxa"/>
            <w:vAlign w:val="center"/>
            <w:hideMark/>
          </w:tcPr>
          <w:p w14:paraId="5E47DF0F" w14:textId="65017D8A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MD-6422, </w:t>
            </w:r>
          </w:p>
          <w:p w14:paraId="7C03030C" w14:textId="1CA75D92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H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nceşti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Ciuciuleni</w:t>
            </w:r>
          </w:p>
        </w:tc>
        <w:tc>
          <w:tcPr>
            <w:tcW w:w="2679" w:type="dxa"/>
            <w:vAlign w:val="center"/>
            <w:hideMark/>
          </w:tcPr>
          <w:p w14:paraId="1A98D913" w14:textId="0A3248B5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000026 din 26.12.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74CC6F29" w14:textId="1825F344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Nicuriuc </w:t>
            </w:r>
            <w:r w:rsidR="007779D2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Liuba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61D1801D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269 33 951</w:t>
            </w:r>
          </w:p>
        </w:tc>
      </w:tr>
      <w:tr w:rsidR="001D06C1" w:rsidRPr="0029250E" w14:paraId="13865642" w14:textId="77777777" w:rsidTr="00396BD2">
        <w:trPr>
          <w:trHeight w:val="132"/>
        </w:trPr>
        <w:tc>
          <w:tcPr>
            <w:tcW w:w="567" w:type="dxa"/>
            <w:vMerge w:val="restart"/>
            <w:vAlign w:val="center"/>
          </w:tcPr>
          <w:p w14:paraId="78114F8B" w14:textId="7FB8876C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B257591" w14:textId="5F6CD3C8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COLUMNA MANTA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771C0F11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1003603002997</w:t>
            </w:r>
          </w:p>
        </w:tc>
        <w:tc>
          <w:tcPr>
            <w:tcW w:w="3166" w:type="dxa"/>
            <w:vAlign w:val="center"/>
            <w:hideMark/>
          </w:tcPr>
          <w:p w14:paraId="525DC57E" w14:textId="3182739D" w:rsidR="00396BD2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MD-3925, </w:t>
            </w:r>
          </w:p>
          <w:p w14:paraId="0A7B05C0" w14:textId="562CCE3F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Cahul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Manta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2C9852EB" w14:textId="2C349E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000139 din 05.03</w:t>
            </w:r>
            <w:r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</w:t>
            </w:r>
            <w:r w:rsidR="00AA06E7"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="00396BD2"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09</w:t>
            </w:r>
            <w:r w:rsidRPr="00286E4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6AB1D5BD" w14:textId="20D3C559" w:rsidR="001D06C1" w:rsidRPr="00BA06ED" w:rsidRDefault="001D06C1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Arseni Gheorghe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4361A1BB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299 77 453</w:t>
            </w:r>
          </w:p>
        </w:tc>
      </w:tr>
      <w:tr w:rsidR="001D06C1" w:rsidRPr="005B1847" w14:paraId="3D84F6E7" w14:textId="77777777" w:rsidTr="00396BD2">
        <w:trPr>
          <w:trHeight w:val="226"/>
        </w:trPr>
        <w:tc>
          <w:tcPr>
            <w:tcW w:w="567" w:type="dxa"/>
            <w:vMerge/>
            <w:vAlign w:val="center"/>
          </w:tcPr>
          <w:p w14:paraId="23A7D4DB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789D95D8" w14:textId="77777777" w:rsidR="001D06C1" w:rsidRPr="0029250E" w:rsidRDefault="001D06C1" w:rsidP="00CA07FA">
            <w:pPr>
              <w:pStyle w:val="ListParagraph"/>
              <w:numPr>
                <w:ilvl w:val="0"/>
                <w:numId w:val="23"/>
              </w:numPr>
              <w:tabs>
                <w:tab w:val="left" w:pos="221"/>
              </w:tabs>
              <w:spacing w:after="0" w:line="240" w:lineRule="auto"/>
              <w:ind w:left="0" w:right="-108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nr.01 ,,CAHUL”</w:t>
            </w:r>
          </w:p>
        </w:tc>
        <w:tc>
          <w:tcPr>
            <w:tcW w:w="1853" w:type="dxa"/>
            <w:vMerge/>
            <w:noWrap/>
            <w:vAlign w:val="center"/>
          </w:tcPr>
          <w:p w14:paraId="508A79D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4BFE05C" w14:textId="77777777" w:rsidR="00396BD2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MD-3901, </w:t>
            </w:r>
          </w:p>
          <w:p w14:paraId="6B708551" w14:textId="0FF13D0D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Cahul, bd. Victoriei 2g, nr.1</w:t>
            </w:r>
          </w:p>
        </w:tc>
        <w:tc>
          <w:tcPr>
            <w:tcW w:w="2679" w:type="dxa"/>
            <w:vMerge/>
            <w:vAlign w:val="center"/>
          </w:tcPr>
          <w:p w14:paraId="56B76352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46A1409" w14:textId="61CDD1D6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DB6EBE9" w14:textId="31214C5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0936DD23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3100CAAB" w14:textId="65303484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66BD84B" w14:textId="3BED5E7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CORLĂTENI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2556460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1004602000904</w:t>
            </w:r>
          </w:p>
        </w:tc>
        <w:tc>
          <w:tcPr>
            <w:tcW w:w="3166" w:type="dxa"/>
            <w:vAlign w:val="center"/>
            <w:hideMark/>
          </w:tcPr>
          <w:p w14:paraId="130AA3D6" w14:textId="769705D7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MD-5616, </w:t>
            </w:r>
          </w:p>
          <w:p w14:paraId="50F89A61" w14:textId="0393560F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R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Corlăteni</w:t>
            </w:r>
          </w:p>
        </w:tc>
        <w:tc>
          <w:tcPr>
            <w:tcW w:w="2679" w:type="dxa"/>
            <w:vAlign w:val="center"/>
            <w:hideMark/>
          </w:tcPr>
          <w:p w14:paraId="6C475D78" w14:textId="66242C5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000507 din 26.07.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08D9A375" w14:textId="6E84F3A4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Gordilă Nicolae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2060717C" w14:textId="65798422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256 57 389</w:t>
            </w:r>
          </w:p>
          <w:p w14:paraId="2EEE5B71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069 394 122</w:t>
            </w:r>
          </w:p>
        </w:tc>
      </w:tr>
      <w:tr w:rsidR="00CA07FA" w:rsidRPr="0029250E" w14:paraId="01FB0849" w14:textId="77777777" w:rsidTr="00396BD2">
        <w:trPr>
          <w:trHeight w:val="269"/>
        </w:trPr>
        <w:tc>
          <w:tcPr>
            <w:tcW w:w="567" w:type="dxa"/>
            <w:vAlign w:val="center"/>
          </w:tcPr>
          <w:p w14:paraId="18CE4E73" w14:textId="055B9694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DA4573D" w14:textId="7F92F82F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AEÎ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COSTULENI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4B3813F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1004609001405</w:t>
            </w:r>
          </w:p>
        </w:tc>
        <w:tc>
          <w:tcPr>
            <w:tcW w:w="3166" w:type="dxa"/>
            <w:vAlign w:val="center"/>
            <w:hideMark/>
          </w:tcPr>
          <w:p w14:paraId="1CBDC0B8" w14:textId="123A40AD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MD-3623, </w:t>
            </w:r>
          </w:p>
          <w:p w14:paraId="55722FAB" w14:textId="43879137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Ungheni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Costuleni</w:t>
            </w:r>
          </w:p>
        </w:tc>
        <w:tc>
          <w:tcPr>
            <w:tcW w:w="2679" w:type="dxa"/>
            <w:vAlign w:val="center"/>
            <w:hideMark/>
          </w:tcPr>
          <w:p w14:paraId="189B8E89" w14:textId="5C6D2D17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000538 din 06.10.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17,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22B7E853" w14:textId="4683FB5E" w:rsidR="00CA07FA" w:rsidRPr="00BA06ED" w:rsidRDefault="00697E4B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Rudicov Adriana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39FD8F98" w14:textId="77777777" w:rsidR="00FD0DA4" w:rsidRDefault="00FD0DA4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236 40 236</w:t>
            </w:r>
          </w:p>
          <w:p w14:paraId="045887BB" w14:textId="5122AAC1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069 110 845 </w:t>
            </w:r>
          </w:p>
          <w:p w14:paraId="535BC0A9" w14:textId="1EDF0196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2D0FB43C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67999C9" w14:textId="25AC7173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bookmarkStart w:id="0" w:name="_Hlk167452325"/>
          </w:p>
        </w:tc>
        <w:tc>
          <w:tcPr>
            <w:tcW w:w="2934" w:type="dxa"/>
            <w:vAlign w:val="center"/>
            <w:hideMark/>
          </w:tcPr>
          <w:p w14:paraId="520D6F84" w14:textId="0169AD41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CREDITE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–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LARGA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87BEDF9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1003604150493</w:t>
            </w:r>
          </w:p>
        </w:tc>
        <w:tc>
          <w:tcPr>
            <w:tcW w:w="3166" w:type="dxa"/>
            <w:vAlign w:val="center"/>
            <w:hideMark/>
          </w:tcPr>
          <w:p w14:paraId="7BCE9918" w14:textId="0D10C6E8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MD-4731, </w:t>
            </w:r>
          </w:p>
          <w:p w14:paraId="75654D2F" w14:textId="6693A7D3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Briceni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Larga</w:t>
            </w:r>
          </w:p>
        </w:tc>
        <w:tc>
          <w:tcPr>
            <w:tcW w:w="2679" w:type="dxa"/>
            <w:vAlign w:val="center"/>
            <w:hideMark/>
          </w:tcPr>
          <w:p w14:paraId="4A4EFB36" w14:textId="3EA00D46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000121 din 26.02.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53081943" w14:textId="08308CE5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Tabarcea Violin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78BE0697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247 51 814</w:t>
            </w:r>
          </w:p>
        </w:tc>
      </w:tr>
      <w:bookmarkEnd w:id="0"/>
      <w:tr w:rsidR="00CA07FA" w:rsidRPr="0029250E" w14:paraId="28AECD87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4E82327E" w14:textId="63891FC4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3D7FDA9" w14:textId="26A2DA01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CREDITE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HĂDĂRĂUȚI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02B4032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1002604000638</w:t>
            </w:r>
          </w:p>
        </w:tc>
        <w:tc>
          <w:tcPr>
            <w:tcW w:w="3166" w:type="dxa"/>
            <w:vAlign w:val="center"/>
            <w:hideMark/>
          </w:tcPr>
          <w:p w14:paraId="02C70533" w14:textId="591DF017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MD-7124, </w:t>
            </w:r>
          </w:p>
          <w:p w14:paraId="564A851F" w14:textId="01CAAFDF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Ocniţa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Hădărăuţi</w:t>
            </w:r>
          </w:p>
        </w:tc>
        <w:tc>
          <w:tcPr>
            <w:tcW w:w="2679" w:type="dxa"/>
            <w:vAlign w:val="center"/>
            <w:hideMark/>
          </w:tcPr>
          <w:p w14:paraId="03E1D0A1" w14:textId="130B380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000209 din 28.05.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090D6637" w14:textId="2E279EFC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Munteanu Leonid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62170885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271 76 110</w:t>
            </w:r>
          </w:p>
        </w:tc>
      </w:tr>
      <w:tr w:rsidR="00CA07FA" w:rsidRPr="0029250E" w14:paraId="4CB12E54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50F8D82" w14:textId="1E949DFD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0B4896B" w14:textId="5CE99F82" w:rsidR="00CA07FA" w:rsidRPr="0029250E" w:rsidRDefault="00CA07FA" w:rsidP="005D7E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C124C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„ECOFINCREDIT”</w:t>
            </w:r>
          </w:p>
        </w:tc>
        <w:tc>
          <w:tcPr>
            <w:tcW w:w="1853" w:type="dxa"/>
            <w:noWrap/>
            <w:vAlign w:val="center"/>
            <w:hideMark/>
          </w:tcPr>
          <w:p w14:paraId="3908BBDE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1003604006707</w:t>
            </w:r>
          </w:p>
        </w:tc>
        <w:tc>
          <w:tcPr>
            <w:tcW w:w="3166" w:type="dxa"/>
            <w:vAlign w:val="center"/>
            <w:hideMark/>
          </w:tcPr>
          <w:p w14:paraId="6C9CFD42" w14:textId="5BBAB118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MD-5112, </w:t>
            </w:r>
          </w:p>
          <w:p w14:paraId="1F1C0001" w14:textId="3D3544E5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Donduşeni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Baraboi</w:t>
            </w:r>
          </w:p>
        </w:tc>
        <w:tc>
          <w:tcPr>
            <w:tcW w:w="2679" w:type="dxa"/>
            <w:vAlign w:val="center"/>
            <w:hideMark/>
          </w:tcPr>
          <w:p w14:paraId="1038DD5D" w14:textId="1B70725F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000529 din 22.07.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16,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7090F8B2" w14:textId="5E3D4242" w:rsidR="00CA07FA" w:rsidRPr="00BA06ED" w:rsidRDefault="00F62D54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Ușurelu 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Alexandra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04A1C28C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251 70 915</w:t>
            </w:r>
          </w:p>
        </w:tc>
      </w:tr>
      <w:tr w:rsidR="00CA07FA" w:rsidRPr="0029250E" w14:paraId="306B8256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444B3291" w14:textId="467DA915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3DFCDA7" w14:textId="603EF98C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CRUGLIC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BE14581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1003600133298</w:t>
            </w:r>
          </w:p>
        </w:tc>
        <w:tc>
          <w:tcPr>
            <w:tcW w:w="3166" w:type="dxa"/>
            <w:vAlign w:val="center"/>
            <w:hideMark/>
          </w:tcPr>
          <w:p w14:paraId="55D93F8A" w14:textId="1186DD65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MD-4819, </w:t>
            </w:r>
          </w:p>
          <w:p w14:paraId="5C34246D" w14:textId="50985CE8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Cruglic</w:t>
            </w:r>
          </w:p>
        </w:tc>
        <w:tc>
          <w:tcPr>
            <w:tcW w:w="2679" w:type="dxa"/>
            <w:vAlign w:val="center"/>
            <w:hideMark/>
          </w:tcPr>
          <w:p w14:paraId="57665D23" w14:textId="77EA7010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000256 din 07.05.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0D0FE501" w14:textId="4849DEDB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Baluțel 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Ion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396B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35D1104F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248 66 638</w:t>
            </w:r>
          </w:p>
        </w:tc>
      </w:tr>
      <w:tr w:rsidR="00CA07FA" w:rsidRPr="0029250E" w14:paraId="4816E690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2773FCB4" w14:textId="5DCC70FB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7B2489A" w14:textId="280334C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DUBĂSARII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VECHI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D981329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1003600125545</w:t>
            </w:r>
          </w:p>
        </w:tc>
        <w:tc>
          <w:tcPr>
            <w:tcW w:w="3166" w:type="dxa"/>
            <w:vAlign w:val="center"/>
            <w:hideMark/>
          </w:tcPr>
          <w:p w14:paraId="47D5F2FE" w14:textId="7BA3B4E8" w:rsidR="00396BD2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MD-4822, </w:t>
            </w:r>
          </w:p>
          <w:p w14:paraId="4E23F638" w14:textId="4C9F3E92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6BD2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Dubăsarii Vechi</w:t>
            </w:r>
          </w:p>
        </w:tc>
        <w:tc>
          <w:tcPr>
            <w:tcW w:w="2679" w:type="dxa"/>
            <w:vAlign w:val="center"/>
            <w:hideMark/>
          </w:tcPr>
          <w:p w14:paraId="54A99297" w14:textId="1BCB172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000152 din 27.03.</w:t>
            </w:r>
            <w:r w:rsidR="00396BD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0869994E" w14:textId="30257A47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Lungu Alina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562AEEC5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248 62 595</w:t>
            </w:r>
          </w:p>
        </w:tc>
      </w:tr>
      <w:tr w:rsidR="00CA07FA" w:rsidRPr="0029250E" w14:paraId="1CB84A89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31980AD7" w14:textId="07172BAC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0E49C7E" w14:textId="7BAE399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DUȘMANI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D546510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1003602019026</w:t>
            </w:r>
          </w:p>
        </w:tc>
        <w:tc>
          <w:tcPr>
            <w:tcW w:w="3166" w:type="dxa"/>
            <w:vAlign w:val="center"/>
            <w:hideMark/>
          </w:tcPr>
          <w:p w14:paraId="63B1E0C1" w14:textId="32890049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MD-4921, </w:t>
            </w:r>
          </w:p>
          <w:p w14:paraId="39B6081B" w14:textId="4C12AB31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Duşmani</w:t>
            </w:r>
          </w:p>
        </w:tc>
        <w:tc>
          <w:tcPr>
            <w:tcW w:w="2679" w:type="dxa"/>
            <w:vAlign w:val="center"/>
            <w:hideMark/>
          </w:tcPr>
          <w:p w14:paraId="1761BFDD" w14:textId="06EAE94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000526 din 11.09.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1C0A42C6" w14:textId="6CAC17AD" w:rsidR="00CA07FA" w:rsidRPr="00BA06ED" w:rsidRDefault="00011C8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Filiniuc Ana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50B07654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249 74 259</w:t>
            </w:r>
          </w:p>
        </w:tc>
      </w:tr>
      <w:tr w:rsidR="00CA07FA" w:rsidRPr="0029250E" w14:paraId="70A9F6B8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6304C2BB" w14:textId="6F5943CE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8AF7DBD" w14:textId="474833EE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ECONOMCREDIT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F779487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1003600114329</w:t>
            </w:r>
          </w:p>
        </w:tc>
        <w:tc>
          <w:tcPr>
            <w:tcW w:w="3166" w:type="dxa"/>
            <w:vAlign w:val="center"/>
            <w:hideMark/>
          </w:tcPr>
          <w:p w14:paraId="01E977AD" w14:textId="4128A2BF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MD-3714, </w:t>
            </w:r>
          </w:p>
          <w:p w14:paraId="7989C2DA" w14:textId="24E0494D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Străşeni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Codreanca</w:t>
            </w:r>
          </w:p>
        </w:tc>
        <w:tc>
          <w:tcPr>
            <w:tcW w:w="2679" w:type="dxa"/>
            <w:vAlign w:val="center"/>
            <w:hideMark/>
          </w:tcPr>
          <w:p w14:paraId="35050DCC" w14:textId="0E1DBA4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000116 din 26.02.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1DEF1477" w14:textId="19FCFEAB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Erhan Nina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77F0EC66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237 75 130</w:t>
            </w:r>
          </w:p>
        </w:tc>
      </w:tr>
      <w:tr w:rsidR="00CA07FA" w:rsidRPr="0029250E" w14:paraId="3873B465" w14:textId="77777777" w:rsidTr="00396BD2">
        <w:trPr>
          <w:trHeight w:val="211"/>
        </w:trPr>
        <w:tc>
          <w:tcPr>
            <w:tcW w:w="567" w:type="dxa"/>
            <w:vAlign w:val="center"/>
          </w:tcPr>
          <w:p w14:paraId="436ADFD0" w14:textId="4E8B1B4A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61908D9" w14:textId="520D15ED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ELIZOMON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9756851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1003604151168</w:t>
            </w:r>
          </w:p>
        </w:tc>
        <w:tc>
          <w:tcPr>
            <w:tcW w:w="3166" w:type="dxa"/>
            <w:vAlign w:val="center"/>
            <w:hideMark/>
          </w:tcPr>
          <w:p w14:paraId="6A4883FE" w14:textId="6D331F62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MD-4720, </w:t>
            </w:r>
          </w:p>
          <w:p w14:paraId="682FAC16" w14:textId="299A0463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Briceni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Corjeuţi</w:t>
            </w:r>
          </w:p>
        </w:tc>
        <w:tc>
          <w:tcPr>
            <w:tcW w:w="2679" w:type="dxa"/>
            <w:vAlign w:val="center"/>
            <w:hideMark/>
          </w:tcPr>
          <w:p w14:paraId="2471B2D9" w14:textId="14EF26AB" w:rsidR="00CA07FA" w:rsidRPr="002C2972" w:rsidRDefault="003F3BB9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</w:t>
            </w:r>
            <w:r w:rsidR="00CA07FA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CNPF 000039 din 20.02.</w:t>
            </w:r>
            <w:r w:rsidR="000917ED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="00CA07FA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09, </w:t>
            </w:r>
            <w:r w:rsidR="004D752E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  <w:p w14:paraId="38E6E681" w14:textId="4C688651" w:rsidR="00C32A49" w:rsidRPr="002C2972" w:rsidRDefault="00C32A49" w:rsidP="00C32A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formular anulat la data de </w:t>
            </w:r>
            <w:r w:rsidR="002C2972"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16.09.2025</w:t>
            </w: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0D25BB22" w14:textId="77777777" w:rsidR="00C32A49" w:rsidRDefault="00C32A49" w:rsidP="00C32A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7B88B9C6" w14:textId="0AA3CCA8" w:rsidR="00C32A49" w:rsidRDefault="00C32A49" w:rsidP="00C32A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 w:rsidR="002C297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34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 w:rsidR="002C2972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16.09.2025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termen nelimitat/ unlimited term/ неограниченный срок </w:t>
            </w:r>
          </w:p>
          <w:p w14:paraId="07E9BED5" w14:textId="66F0B73A" w:rsidR="00C32A49" w:rsidRPr="0029250E" w:rsidRDefault="00C32A49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noWrap/>
            <w:vAlign w:val="center"/>
            <w:hideMark/>
          </w:tcPr>
          <w:p w14:paraId="2D4AA801" w14:textId="5D066C29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Andronic Nicolae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241BF1CD" w14:textId="4F7AA01F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247 57 281</w:t>
            </w:r>
          </w:p>
          <w:p w14:paraId="5F180B3B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069 041 504</w:t>
            </w:r>
          </w:p>
        </w:tc>
      </w:tr>
      <w:tr w:rsidR="001D06C1" w:rsidRPr="0029250E" w14:paraId="044C3536" w14:textId="77777777" w:rsidTr="00396BD2">
        <w:trPr>
          <w:trHeight w:val="211"/>
        </w:trPr>
        <w:tc>
          <w:tcPr>
            <w:tcW w:w="567" w:type="dxa"/>
            <w:vMerge w:val="restart"/>
            <w:vAlign w:val="center"/>
          </w:tcPr>
          <w:p w14:paraId="49DC57FD" w14:textId="49A2BDA0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252861D3" w14:textId="0300F23E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ECONOMPROSPER</w:t>
            </w:r>
            <w:r w:rsidR="000917E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</w:tcPr>
          <w:p w14:paraId="193D981F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1003601001859</w:t>
            </w:r>
          </w:p>
        </w:tc>
        <w:tc>
          <w:tcPr>
            <w:tcW w:w="3166" w:type="dxa"/>
            <w:vAlign w:val="center"/>
          </w:tcPr>
          <w:p w14:paraId="531A6EAE" w14:textId="632EC2BE" w:rsidR="000917ED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MD-3721, </w:t>
            </w:r>
          </w:p>
          <w:p w14:paraId="6B01A724" w14:textId="3F4720B5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Străşeni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Lozova</w:t>
            </w:r>
          </w:p>
        </w:tc>
        <w:tc>
          <w:tcPr>
            <w:tcW w:w="2679" w:type="dxa"/>
            <w:vMerge w:val="restart"/>
            <w:vAlign w:val="center"/>
          </w:tcPr>
          <w:p w14:paraId="3975EDAA" w14:textId="5C9FA69C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000928 din 26.12.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</w:tcPr>
          <w:p w14:paraId="7C2B67A6" w14:textId="3D66E64B" w:rsidR="001D06C1" w:rsidRPr="00BA06ED" w:rsidRDefault="009F1E4E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Sturza Liuba</w:t>
            </w:r>
            <w:r w:rsidR="001D06C1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1D06C1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="001D06C1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</w:tcPr>
          <w:p w14:paraId="283443CB" w14:textId="2E5DA04D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237 48 354</w:t>
            </w:r>
          </w:p>
          <w:p w14:paraId="78197937" w14:textId="1D85F1A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B1847" w14:paraId="2235B92F" w14:textId="77777777" w:rsidTr="00396BD2">
        <w:trPr>
          <w:trHeight w:val="211"/>
        </w:trPr>
        <w:tc>
          <w:tcPr>
            <w:tcW w:w="567" w:type="dxa"/>
            <w:vMerge/>
            <w:vAlign w:val="center"/>
          </w:tcPr>
          <w:p w14:paraId="7AA20067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33F65A91" w14:textId="4D5EC6A0" w:rsidR="001D06C1" w:rsidRPr="0029250E" w:rsidRDefault="001D06C1" w:rsidP="00CA07FA">
            <w:pPr>
              <w:pStyle w:val="ListParagraph"/>
              <w:numPr>
                <w:ilvl w:val="0"/>
                <w:numId w:val="26"/>
              </w:numPr>
              <w:tabs>
                <w:tab w:val="left" w:pos="221"/>
              </w:tabs>
              <w:spacing w:after="0" w:line="240" w:lineRule="auto"/>
              <w:ind w:left="0" w:right="-108" w:hanging="6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Sucursala nr.1 </w:t>
            </w:r>
            <w:r w:rsidR="000917ED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„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Strășeni”</w:t>
            </w:r>
          </w:p>
        </w:tc>
        <w:tc>
          <w:tcPr>
            <w:tcW w:w="1853" w:type="dxa"/>
            <w:vMerge/>
            <w:noWrap/>
            <w:vAlign w:val="center"/>
          </w:tcPr>
          <w:p w14:paraId="0CFD3CED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208A08E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MD-3701, </w:t>
            </w:r>
          </w:p>
          <w:p w14:paraId="6A17182D" w14:textId="47F6CC4E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mun. Strășeni, str. Mihai  Eminescu nr.31/a</w:t>
            </w:r>
          </w:p>
        </w:tc>
        <w:tc>
          <w:tcPr>
            <w:tcW w:w="2679" w:type="dxa"/>
            <w:vMerge/>
            <w:vAlign w:val="center"/>
          </w:tcPr>
          <w:p w14:paraId="13076C83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EDAA23A" w14:textId="16EC1F5C" w:rsidR="001D06C1" w:rsidRPr="00BA06ED" w:rsidRDefault="001D06C1" w:rsidP="00F665C8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48E4D3B" w14:textId="69484C8D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29250E" w14:paraId="48E4D27F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020E175F" w14:textId="03517181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1A33C13" w14:textId="415A8F2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FĂGURAȘ-VADUL LUI ISAC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1E44975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1003603010237</w:t>
            </w:r>
          </w:p>
        </w:tc>
        <w:tc>
          <w:tcPr>
            <w:tcW w:w="3166" w:type="dxa"/>
            <w:vAlign w:val="center"/>
            <w:hideMark/>
          </w:tcPr>
          <w:p w14:paraId="486DFD47" w14:textId="3DC81428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MD-5321, s. Vadul lui Isac, r-nul Cahul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3E9A7A7D" w14:textId="1397F369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000013 din 20.11.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4759E440" w14:textId="0A2388A6" w:rsidR="001D06C1" w:rsidRPr="00BA06ED" w:rsidRDefault="001D06C1" w:rsidP="00CA07FA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Coteţ Larisa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5E965918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293 75 020</w:t>
            </w:r>
          </w:p>
        </w:tc>
      </w:tr>
      <w:tr w:rsidR="001D06C1" w:rsidRPr="005B1847" w14:paraId="64FEFBFD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0D6C37BE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BA33331" w14:textId="0C7C4E5B" w:rsidR="001D06C1" w:rsidRPr="0029250E" w:rsidRDefault="001D06C1" w:rsidP="00CA07FA">
            <w:pPr>
              <w:pStyle w:val="ListParagraph"/>
              <w:numPr>
                <w:ilvl w:val="0"/>
                <w:numId w:val="6"/>
              </w:numPr>
              <w:tabs>
                <w:tab w:val="left" w:pos="21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Cahul”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EEF9700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4D1D63F4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MD-3901, </w:t>
            </w:r>
          </w:p>
          <w:p w14:paraId="18809752" w14:textId="7B5D80A6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mun. Cahul, str. Ștefan cel Mare 36/46</w:t>
            </w:r>
          </w:p>
        </w:tc>
        <w:tc>
          <w:tcPr>
            <w:tcW w:w="2679" w:type="dxa"/>
            <w:vMerge/>
            <w:vAlign w:val="center"/>
            <w:hideMark/>
          </w:tcPr>
          <w:p w14:paraId="1839E0BC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F6F4BC2" w14:textId="73122F5E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BBA4BE8" w14:textId="4E88A66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BA06ED" w14:paraId="1E3E7E8D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5160ABA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9A65809" w14:textId="246615C2" w:rsidR="001D06C1" w:rsidRPr="0029250E" w:rsidRDefault="001D06C1" w:rsidP="00CA07FA">
            <w:pPr>
              <w:pStyle w:val="ListParagraph"/>
              <w:numPr>
                <w:ilvl w:val="0"/>
                <w:numId w:val="6"/>
              </w:numPr>
              <w:tabs>
                <w:tab w:val="left" w:pos="21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Cantemir”</w:t>
            </w:r>
          </w:p>
        </w:tc>
        <w:tc>
          <w:tcPr>
            <w:tcW w:w="1853" w:type="dxa"/>
            <w:vMerge/>
            <w:noWrap/>
            <w:vAlign w:val="center"/>
          </w:tcPr>
          <w:p w14:paraId="5D8C42A2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DCD33C8" w14:textId="77777777" w:rsidR="000917ED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MD-7301, </w:t>
            </w:r>
          </w:p>
          <w:p w14:paraId="68E53A3C" w14:textId="7B906705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Cantemir, str. Trandafirilor 2</w:t>
            </w:r>
          </w:p>
        </w:tc>
        <w:tc>
          <w:tcPr>
            <w:tcW w:w="2679" w:type="dxa"/>
            <w:vMerge/>
            <w:vAlign w:val="center"/>
          </w:tcPr>
          <w:p w14:paraId="3CF7F387" w14:textId="77777777" w:rsidR="001D06C1" w:rsidRPr="0029250E" w:rsidRDefault="001D06C1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F4652D2" w14:textId="1BB01E57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7E3EE6D" w14:textId="6B63A89C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A07FA" w:rsidRPr="0029250E" w14:paraId="6CEAB88C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E89AE7A" w14:textId="667C1530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2F7748E" w14:textId="37D8051F" w:rsidR="00CA07FA" w:rsidRPr="0029250E" w:rsidRDefault="00CA07FA" w:rsidP="00751BD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FETICA-CREDIT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853" w:type="dxa"/>
            <w:noWrap/>
            <w:vAlign w:val="center"/>
            <w:hideMark/>
          </w:tcPr>
          <w:p w14:paraId="4A3F5D8D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1003604014830</w:t>
            </w:r>
          </w:p>
        </w:tc>
        <w:tc>
          <w:tcPr>
            <w:tcW w:w="3166" w:type="dxa"/>
            <w:vAlign w:val="center"/>
            <w:hideMark/>
          </w:tcPr>
          <w:p w14:paraId="14A4B462" w14:textId="1ABFA87A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MD-4627, </w:t>
            </w:r>
          </w:p>
          <w:p w14:paraId="7BF4CEA0" w14:textId="681D04AA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Edineţ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Feteşti</w:t>
            </w:r>
          </w:p>
        </w:tc>
        <w:tc>
          <w:tcPr>
            <w:tcW w:w="2679" w:type="dxa"/>
            <w:vAlign w:val="center"/>
            <w:hideMark/>
          </w:tcPr>
          <w:p w14:paraId="79A7B93F" w14:textId="52AD4142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000354 din 15.05.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327AA019" w14:textId="36C8641F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Seu 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Svetlana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255C9C73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246 62 822</w:t>
            </w:r>
          </w:p>
        </w:tc>
      </w:tr>
      <w:tr w:rsidR="00CA07FA" w:rsidRPr="0029250E" w14:paraId="6A25FB68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3B6CBB9" w14:textId="4145BC8A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6B22B3C" w14:textId="016CC475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FURNICA-RĂZENI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C316B06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1003601001284</w:t>
            </w:r>
          </w:p>
        </w:tc>
        <w:tc>
          <w:tcPr>
            <w:tcW w:w="3166" w:type="dxa"/>
            <w:vAlign w:val="center"/>
            <w:hideMark/>
          </w:tcPr>
          <w:p w14:paraId="15F6254B" w14:textId="2A925166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MD-7727, </w:t>
            </w:r>
          </w:p>
          <w:p w14:paraId="1EE390EF" w14:textId="004236FA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Răzeni</w:t>
            </w:r>
          </w:p>
        </w:tc>
        <w:tc>
          <w:tcPr>
            <w:tcW w:w="2679" w:type="dxa"/>
            <w:vAlign w:val="center"/>
            <w:hideMark/>
          </w:tcPr>
          <w:p w14:paraId="1B3BECCE" w14:textId="4B76BF2A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000505 din 01.11.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64F8555A" w14:textId="16D2C7C3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Gurău Mihail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25EF5894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268 73 663</w:t>
            </w:r>
          </w:p>
        </w:tc>
      </w:tr>
      <w:tr w:rsidR="00CA07FA" w:rsidRPr="0029250E" w14:paraId="1739F4DB" w14:textId="77777777" w:rsidTr="00396BD2">
        <w:trPr>
          <w:trHeight w:val="240"/>
        </w:trPr>
        <w:tc>
          <w:tcPr>
            <w:tcW w:w="567" w:type="dxa"/>
            <w:vAlign w:val="center"/>
          </w:tcPr>
          <w:p w14:paraId="6D4470CF" w14:textId="2B5ECC68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5A8A9EF" w14:textId="291DED3A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HILIUȚI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RÎȘCANI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28C3606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1004602010639</w:t>
            </w:r>
          </w:p>
        </w:tc>
        <w:tc>
          <w:tcPr>
            <w:tcW w:w="3166" w:type="dxa"/>
            <w:vAlign w:val="center"/>
            <w:hideMark/>
          </w:tcPr>
          <w:p w14:paraId="53D24309" w14:textId="152A7DEC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MD-5622, </w:t>
            </w:r>
          </w:p>
          <w:p w14:paraId="38017C4A" w14:textId="5FCFC31A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R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Hiliuţi</w:t>
            </w:r>
          </w:p>
        </w:tc>
        <w:tc>
          <w:tcPr>
            <w:tcW w:w="2679" w:type="dxa"/>
            <w:vAlign w:val="center"/>
            <w:hideMark/>
          </w:tcPr>
          <w:p w14:paraId="2C0A033E" w14:textId="0BCB649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000511 din 25.07.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14,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172B2BA1" w14:textId="3717C9D1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Sandu Tatiana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6E358B9D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256 45 836</w:t>
            </w:r>
          </w:p>
        </w:tc>
      </w:tr>
      <w:tr w:rsidR="00CA07FA" w:rsidRPr="0029250E" w14:paraId="43E0949D" w14:textId="77777777" w:rsidTr="00396BD2">
        <w:trPr>
          <w:trHeight w:val="240"/>
        </w:trPr>
        <w:tc>
          <w:tcPr>
            <w:tcW w:w="567" w:type="dxa"/>
            <w:vAlign w:val="center"/>
          </w:tcPr>
          <w:p w14:paraId="257341EA" w14:textId="6ED47630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1B46501" w14:textId="1DD52E75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HÎJDIENI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093BDA5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1003602025214</w:t>
            </w:r>
          </w:p>
        </w:tc>
        <w:tc>
          <w:tcPr>
            <w:tcW w:w="3166" w:type="dxa"/>
            <w:vAlign w:val="center"/>
            <w:hideMark/>
          </w:tcPr>
          <w:p w14:paraId="17436DF3" w14:textId="3FED4771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MD-4924, </w:t>
            </w:r>
          </w:p>
          <w:p w14:paraId="0EDF1419" w14:textId="3709CA48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Hâjdieni</w:t>
            </w:r>
          </w:p>
        </w:tc>
        <w:tc>
          <w:tcPr>
            <w:tcW w:w="2679" w:type="dxa"/>
            <w:vAlign w:val="center"/>
            <w:hideMark/>
          </w:tcPr>
          <w:p w14:paraId="1F12BC8E" w14:textId="1E592F97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000523 din 17.04.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2CD85347" w14:textId="51C35433" w:rsidR="00CA07FA" w:rsidRPr="00BA06ED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Tropoțel Oxana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01FF8D69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249 56 814</w:t>
            </w:r>
          </w:p>
        </w:tc>
      </w:tr>
      <w:tr w:rsidR="00CA07FA" w:rsidRPr="0029250E" w14:paraId="3DE0BBD2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9B22FF8" w14:textId="67C7096B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3E6FAE8" w14:textId="43C8CAF8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18720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‚’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HOREȘTI ALBINA</w:t>
            </w:r>
            <w:r w:rsidR="0018720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’’</w:t>
            </w:r>
          </w:p>
        </w:tc>
        <w:tc>
          <w:tcPr>
            <w:tcW w:w="1853" w:type="dxa"/>
            <w:noWrap/>
            <w:vAlign w:val="center"/>
            <w:hideMark/>
          </w:tcPr>
          <w:p w14:paraId="2F3490DE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1004600014736</w:t>
            </w:r>
          </w:p>
        </w:tc>
        <w:tc>
          <w:tcPr>
            <w:tcW w:w="3166" w:type="dxa"/>
            <w:vAlign w:val="center"/>
            <w:hideMark/>
          </w:tcPr>
          <w:p w14:paraId="0EA64E6C" w14:textId="75F9D7BE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MD-6816, s. Horăşti, r-nul Ialoveni</w:t>
            </w:r>
          </w:p>
        </w:tc>
        <w:tc>
          <w:tcPr>
            <w:tcW w:w="2679" w:type="dxa"/>
            <w:vAlign w:val="center"/>
            <w:hideMark/>
          </w:tcPr>
          <w:p w14:paraId="1D1B3A70" w14:textId="71ACFEB9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000530 din 29.01.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389D8CD1" w14:textId="68367207" w:rsidR="00CA07FA" w:rsidRPr="00BA06ED" w:rsidRDefault="00F62D54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Hotnog </w:t>
            </w:r>
            <w:r w:rsidR="00CA07FA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Victor  -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0F2FF543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268 58 058</w:t>
            </w:r>
          </w:p>
        </w:tc>
      </w:tr>
      <w:tr w:rsidR="00CA07FA" w:rsidRPr="0029250E" w14:paraId="18EE78D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1922EC5" w14:textId="59C142FC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192059" w14:textId="2370B2C8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HRUȘOVA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EFAB5A6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1003600112392</w:t>
            </w:r>
          </w:p>
        </w:tc>
        <w:tc>
          <w:tcPr>
            <w:tcW w:w="3166" w:type="dxa"/>
            <w:vAlign w:val="center"/>
            <w:hideMark/>
          </w:tcPr>
          <w:p w14:paraId="25EBB1E9" w14:textId="7CCDEE80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MD-4816, </w:t>
            </w:r>
          </w:p>
          <w:p w14:paraId="63176770" w14:textId="56994D8C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0917ED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Hruşova</w:t>
            </w:r>
          </w:p>
        </w:tc>
        <w:tc>
          <w:tcPr>
            <w:tcW w:w="2679" w:type="dxa"/>
            <w:vAlign w:val="center"/>
            <w:hideMark/>
          </w:tcPr>
          <w:p w14:paraId="13E80E21" w14:textId="7A9B2039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000016 din 05.12.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4872C4AE" w14:textId="152BCCC6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Ciorbă Grigore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75F025FE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248 39 728</w:t>
            </w:r>
          </w:p>
        </w:tc>
      </w:tr>
      <w:tr w:rsidR="00CA07FA" w:rsidRPr="0029250E" w14:paraId="3798BEC5" w14:textId="77777777" w:rsidTr="00396BD2">
        <w:trPr>
          <w:trHeight w:val="235"/>
        </w:trPr>
        <w:tc>
          <w:tcPr>
            <w:tcW w:w="567" w:type="dxa"/>
            <w:vAlign w:val="center"/>
          </w:tcPr>
          <w:p w14:paraId="0F9F65DE" w14:textId="663393B6" w:rsidR="00CA07FA" w:rsidRPr="0029250E" w:rsidRDefault="00CA07FA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113B63C" w14:textId="3B48B4D3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MĂRINEȘTI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C430BAB" w14:textId="77777777" w:rsidR="00CA07FA" w:rsidRPr="0029250E" w:rsidRDefault="00CA07FA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1003602005658</w:t>
            </w:r>
          </w:p>
        </w:tc>
        <w:tc>
          <w:tcPr>
            <w:tcW w:w="3166" w:type="dxa"/>
            <w:vAlign w:val="center"/>
            <w:hideMark/>
          </w:tcPr>
          <w:p w14:paraId="17C60E52" w14:textId="77777777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MD-6238, </w:t>
            </w:r>
          </w:p>
          <w:p w14:paraId="7F89D29C" w14:textId="77777777" w:rsidR="000917ED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r-nul Sângerei, s. Sângereii Noi, </w:t>
            </w:r>
          </w:p>
          <w:p w14:paraId="532359F0" w14:textId="24202074" w:rsidR="00CA07FA" w:rsidRPr="0029250E" w:rsidRDefault="00CA07FA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str. Veronica Micle 17 </w:t>
            </w:r>
          </w:p>
        </w:tc>
        <w:tc>
          <w:tcPr>
            <w:tcW w:w="2679" w:type="dxa"/>
            <w:vAlign w:val="center"/>
            <w:hideMark/>
          </w:tcPr>
          <w:p w14:paraId="0E3E3C95" w14:textId="6F5DDFB0" w:rsidR="00CA07FA" w:rsidRPr="0029250E" w:rsidRDefault="00CA07FA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000917 din 26.02.</w:t>
            </w:r>
            <w:r w:rsidR="000917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04A6E54B" w14:textId="6EEA3BCF" w:rsidR="00CA07FA" w:rsidRPr="00BA06ED" w:rsidRDefault="00CA07FA" w:rsidP="00CA07FA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Borinschi Serghei </w:t>
            </w:r>
            <w:r w:rsidR="0018720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–</w:t>
            </w: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</w:t>
            </w:r>
            <w:r w:rsidR="004D752E"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11B71476" w14:textId="77777777" w:rsidR="00CA07FA" w:rsidRPr="0029250E" w:rsidRDefault="00CA07FA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262 73 111</w:t>
            </w:r>
          </w:p>
        </w:tc>
      </w:tr>
      <w:tr w:rsidR="005D7D45" w:rsidRPr="0029250E" w14:paraId="51DB9D94" w14:textId="77777777" w:rsidTr="00396BD2">
        <w:trPr>
          <w:trHeight w:val="245"/>
        </w:trPr>
        <w:tc>
          <w:tcPr>
            <w:tcW w:w="567" w:type="dxa"/>
            <w:vMerge w:val="restart"/>
            <w:vAlign w:val="center"/>
          </w:tcPr>
          <w:p w14:paraId="79DB657A" w14:textId="63B6A8F9" w:rsidR="005D7D45" w:rsidRPr="000B1F0F" w:rsidRDefault="005D7D45" w:rsidP="000B1F0F">
            <w:p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0D0F852" w14:textId="5DEE57C3" w:rsidR="005D7D45" w:rsidRPr="005D7D45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 „MICROÎMPRUMUT”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1BD35D80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1007600070746</w:t>
            </w:r>
          </w:p>
        </w:tc>
        <w:tc>
          <w:tcPr>
            <w:tcW w:w="3166" w:type="dxa"/>
            <w:vAlign w:val="center"/>
            <w:hideMark/>
          </w:tcPr>
          <w:p w14:paraId="5BE82ACC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MD-2089, </w:t>
            </w:r>
          </w:p>
          <w:p w14:paraId="55575017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mun. Chişinău. s. Ciorescu, </w:t>
            </w:r>
          </w:p>
          <w:p w14:paraId="16B6A6C8" w14:textId="27F4DCBF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lexandru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cel Bun 9 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21F4E2E5" w14:textId="6A02DCAA" w:rsidR="005D7D45" w:rsidRPr="00937D17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(CNPF 000531 din 06.07.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10,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18.06.2024 în legătură cu reperfectarea licenței)</w:t>
            </w:r>
          </w:p>
          <w:p w14:paraId="0A4B1CC4" w14:textId="77777777" w:rsidR="005D7D45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67089D5A" w14:textId="307A63D0" w:rsidR="005D7D45" w:rsidRPr="002C2972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C29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(Seria/Nr. A MMI/000902 din 18.06.2024, termen nelimitat/ unlimited term/ неограниченный срок - formular anulat la data de 05.11.2025 în legătură cu reperfectarea licenței)</w:t>
            </w:r>
          </w:p>
          <w:p w14:paraId="61580EAA" w14:textId="0A3785A0" w:rsidR="005D7D45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</w:p>
          <w:p w14:paraId="0F0DF3E4" w14:textId="61376573" w:rsidR="005D7D45" w:rsidRPr="005D7D45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(</w:t>
            </w:r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Seria/Nr. A MMI/000939 din 05.11.2025, termen nelimitat/ unlimited term/ неограниченный срок - formular anulat la data de 05.1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0</w:t>
            </w:r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6</w:t>
            </w:r>
            <w:r w:rsidRPr="005D7D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5A4E1086" w14:textId="77777777" w:rsidR="005D7D45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597BF4E4" w14:textId="1A911422" w:rsidR="005D7D45" w:rsidRPr="0029250E" w:rsidRDefault="005D7D45" w:rsidP="005D7D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64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05.10.2026,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  <w:p w14:paraId="520D0B6B" w14:textId="77777777" w:rsidR="005D7D45" w:rsidRPr="0029250E" w:rsidRDefault="005D7D45" w:rsidP="00B93F1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782911BB" w14:textId="50897C02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5A9A3349" w14:textId="780FE2AC" w:rsidR="005D7D45" w:rsidRPr="00BA06ED" w:rsidRDefault="005D7D45" w:rsidP="00CA07FA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0917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Eduard Balan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44815954" w14:textId="58DB780C" w:rsidR="005D7D45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  <w:t xml:space="preserve">022 458 050  </w:t>
            </w:r>
          </w:p>
          <w:p w14:paraId="68AE5733" w14:textId="76994889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  <w:t>068 006 129</w:t>
            </w:r>
          </w:p>
          <w:p w14:paraId="03543E03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  <w:t>079 961 223</w:t>
            </w:r>
          </w:p>
        </w:tc>
      </w:tr>
      <w:tr w:rsidR="005D7D45" w:rsidRPr="008E0259" w14:paraId="34E74FCA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71392236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37E27498" w14:textId="275CC79D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„Chișinău-Centru”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59FB22E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C998B5C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MD-2012, </w:t>
            </w:r>
          </w:p>
          <w:p w14:paraId="3D6C6470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mun. Chișinău, </w:t>
            </w:r>
          </w:p>
          <w:p w14:paraId="5A8342B6" w14:textId="0255ECB7" w:rsidR="005D7D45" w:rsidRPr="0029250E" w:rsidRDefault="005D7D45" w:rsidP="0078156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Armenească, 47, ap. 2</w:t>
            </w:r>
          </w:p>
        </w:tc>
        <w:tc>
          <w:tcPr>
            <w:tcW w:w="2679" w:type="dxa"/>
            <w:vMerge/>
            <w:vAlign w:val="center"/>
            <w:hideMark/>
          </w:tcPr>
          <w:p w14:paraId="78A31C33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47DD9CC" w14:textId="32C785B1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61848B77" w14:textId="314CB399" w:rsidR="005D7D45" w:rsidRPr="0029250E" w:rsidRDefault="005D7D45" w:rsidP="001D06C1">
            <w:pPr>
              <w:spacing w:after="0" w:line="240" w:lineRule="auto"/>
              <w:ind w:left="-37"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2122BAFC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8ECC004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1D8F25CF" w14:textId="39AF840F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„Criuleni”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7AA2D33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08C61EF9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MD-4801, </w:t>
            </w:r>
          </w:p>
          <w:p w14:paraId="7694BD70" w14:textId="1D6A0ECA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Criuleni, str. Ștefan cel Mare 15 B</w:t>
            </w:r>
          </w:p>
        </w:tc>
        <w:tc>
          <w:tcPr>
            <w:tcW w:w="2679" w:type="dxa"/>
            <w:vMerge/>
            <w:vAlign w:val="center"/>
            <w:hideMark/>
          </w:tcPr>
          <w:p w14:paraId="43346F91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DA8ED82" w14:textId="2B609F3C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8FDF166" w14:textId="6692C461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5B1847" w14:paraId="272765DB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4C6C22B9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6B7CF07E" w14:textId="71959219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„Băcioi”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322F115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E878E44" w14:textId="77777777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 - 6812, s. Băcioi, str. Independenței</w:t>
            </w:r>
            <w:r w:rsidRPr="0029250E">
              <w:rPr>
                <w:rFonts w:ascii="Times New Roman" w:eastAsia="Times New Roman" w:hAnsi="Times New Roman"/>
                <w:sz w:val="20"/>
                <w:szCs w:val="20"/>
                <w:lang w:val="ro-MD" w:eastAsia="ru-RU"/>
              </w:rPr>
              <w:t xml:space="preserve"> 44, ap. 35</w:t>
            </w:r>
          </w:p>
        </w:tc>
        <w:tc>
          <w:tcPr>
            <w:tcW w:w="2679" w:type="dxa"/>
            <w:vMerge/>
            <w:vAlign w:val="center"/>
            <w:hideMark/>
          </w:tcPr>
          <w:p w14:paraId="1169A62A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D185C79" w14:textId="34C982A9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0967587" w14:textId="2784A83D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443FCDE9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D7B43AD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6CDFFCE7" w14:textId="7495D4B7" w:rsidR="005D7D45" w:rsidRPr="005D7D45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„Bubuieci”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7F62330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483D06FB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MD-2081,</w:t>
            </w:r>
          </w:p>
          <w:p w14:paraId="46059832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mun.Chișinău, s. Bubueci, </w:t>
            </w:r>
          </w:p>
          <w:p w14:paraId="68B0D502" w14:textId="3566DBA8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>str. Stefan cel Mare 23B</w:t>
            </w:r>
          </w:p>
        </w:tc>
        <w:tc>
          <w:tcPr>
            <w:tcW w:w="2679" w:type="dxa"/>
            <w:vMerge/>
            <w:vAlign w:val="center"/>
            <w:hideMark/>
          </w:tcPr>
          <w:p w14:paraId="62E88F22" w14:textId="77777777" w:rsidR="005D7D45" w:rsidRPr="0029250E" w:rsidRDefault="005D7D45" w:rsidP="00BE13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EC7EA4A" w14:textId="31A65A46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673D1AE" w14:textId="70141ED3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0700DFC1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5ECB4B58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381657CB" w14:textId="40B1D3A0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„Măgdăceşti”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C32E501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D30CB18" w14:textId="546914E0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MD-4829, </w:t>
            </w:r>
          </w:p>
          <w:p w14:paraId="57884488" w14:textId="23B9F26F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Criuleni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Măgdăcești</w:t>
            </w:r>
          </w:p>
        </w:tc>
        <w:tc>
          <w:tcPr>
            <w:tcW w:w="2679" w:type="dxa"/>
            <w:vMerge/>
            <w:vAlign w:val="center"/>
            <w:hideMark/>
          </w:tcPr>
          <w:p w14:paraId="21BA0833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8D94A7D" w14:textId="55E1F0D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0E97381" w14:textId="51DF33C2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3F3BB9" w14:paraId="0AA4266D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479491F4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29B0293D" w14:textId="32A466F0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„Cricova”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62ADCB4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63AAC55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MD-2084, </w:t>
            </w:r>
          </w:p>
          <w:p w14:paraId="7A3726DE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Chişinău, or. Cricova, </w:t>
            </w:r>
          </w:p>
          <w:p w14:paraId="1561D38A" w14:textId="5FAC90AD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Chișinăului nr. 90/A</w:t>
            </w:r>
          </w:p>
        </w:tc>
        <w:tc>
          <w:tcPr>
            <w:tcW w:w="2679" w:type="dxa"/>
            <w:vMerge/>
            <w:vAlign w:val="center"/>
            <w:hideMark/>
          </w:tcPr>
          <w:p w14:paraId="64FD090E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A515991" w14:textId="57E157E6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A3627DC" w14:textId="7AD17184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14EED64C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5662CEAE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hideMark/>
          </w:tcPr>
          <w:p w14:paraId="279FD40F" w14:textId="3FD21D60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„Stăuceni”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9971E0A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BAA826C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MD-4839, </w:t>
            </w:r>
          </w:p>
          <w:p w14:paraId="75683042" w14:textId="375A42ED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Stăuceni, str. Păcii 5/a</w:t>
            </w:r>
          </w:p>
        </w:tc>
        <w:tc>
          <w:tcPr>
            <w:tcW w:w="2679" w:type="dxa"/>
            <w:vMerge/>
            <w:vAlign w:val="center"/>
            <w:hideMark/>
          </w:tcPr>
          <w:p w14:paraId="391050E2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1FBC026" w14:textId="7AF5ECB1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C557178" w14:textId="4FFCBF33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50355790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99FE2F3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5D246BC" w14:textId="4403D186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„Grătieşti”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EF09EEC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1567C292" w14:textId="77777777" w:rsidR="005D7D45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MD-2093, </w:t>
            </w:r>
          </w:p>
          <w:p w14:paraId="100D8AB2" w14:textId="7CD86A02" w:rsidR="005D7D45" w:rsidRPr="0029250E" w:rsidRDefault="005D7D45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Grătiești, str. Ștefan cel Mare 70/2</w:t>
            </w:r>
          </w:p>
        </w:tc>
        <w:tc>
          <w:tcPr>
            <w:tcW w:w="2679" w:type="dxa"/>
            <w:vMerge/>
            <w:vAlign w:val="center"/>
            <w:hideMark/>
          </w:tcPr>
          <w:p w14:paraId="728E82A9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0378FD8" w14:textId="47862FD9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366F797" w14:textId="2E3FF73F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3B0D8CCD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296D04F5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663F615" w14:textId="012A49D2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„Strășeni”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3E45D9E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E513B86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MD-3701, </w:t>
            </w:r>
          </w:p>
          <w:p w14:paraId="7AE85601" w14:textId="39DB28EA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Strășeni, 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ș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os. Chișinăului 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nr.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</w:t>
            </w:r>
          </w:p>
        </w:tc>
        <w:tc>
          <w:tcPr>
            <w:tcW w:w="2679" w:type="dxa"/>
            <w:vMerge/>
            <w:vAlign w:val="center"/>
            <w:hideMark/>
          </w:tcPr>
          <w:p w14:paraId="3E385BE0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3296F6D" w14:textId="01E660E4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7A47447" w14:textId="505DC630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5B1847" w14:paraId="688A245A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1DF797B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5441177" w14:textId="1FE9F550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„Botanica”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F5EDB65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AFEBC86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MD-2032, </w:t>
            </w:r>
          </w:p>
          <w:p w14:paraId="55139160" w14:textId="27BD6BF5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</w:t>
            </w:r>
            <w:r w:rsidRPr="0029250E">
              <w:rPr>
                <w:rFonts w:ascii="Times New Roman" w:hAnsi="Times New Roman"/>
                <w:sz w:val="20"/>
                <w:szCs w:val="20"/>
                <w:lang w:val="ro-MD"/>
              </w:rPr>
              <w:t xml:space="preserve">str. Zelinski </w:t>
            </w:r>
            <w:r>
              <w:rPr>
                <w:rFonts w:ascii="Times New Roman" w:hAnsi="Times New Roman"/>
                <w:sz w:val="20"/>
                <w:szCs w:val="20"/>
                <w:lang w:val="ro-MD"/>
              </w:rPr>
              <w:t>nr. 20</w:t>
            </w:r>
          </w:p>
        </w:tc>
        <w:tc>
          <w:tcPr>
            <w:tcW w:w="2679" w:type="dxa"/>
            <w:vMerge/>
            <w:vAlign w:val="center"/>
            <w:hideMark/>
          </w:tcPr>
          <w:p w14:paraId="6ABCE7FD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C1CC620" w14:textId="7E1FC21F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C6E8FA8" w14:textId="66FCFF0E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3F3BB9" w14:paraId="0D3A6BB8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6A18882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DFEA7B6" w14:textId="324A1B9B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„Buiucani”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D74CBB5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78F0E23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MD-2069, </w:t>
            </w:r>
          </w:p>
          <w:p w14:paraId="5F8EA598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</w:t>
            </w:r>
          </w:p>
          <w:p w14:paraId="44B7A962" w14:textId="30DB13AD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Calea Ieșilor 1b, ap. 2</w:t>
            </w:r>
          </w:p>
        </w:tc>
        <w:tc>
          <w:tcPr>
            <w:tcW w:w="2679" w:type="dxa"/>
            <w:vMerge/>
            <w:vAlign w:val="center"/>
            <w:hideMark/>
          </w:tcPr>
          <w:p w14:paraId="54E9EB25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CEEBC6A" w14:textId="2367216B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30C62E4" w14:textId="12D1ADC1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BA06ED" w14:paraId="4DB5A385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5432FBD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D8B317A" w14:textId="7DD76D67" w:rsidR="005D7D45" w:rsidRPr="005D7D45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„Rîșcani”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FF5FF61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E9FCFDB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MD-2068, </w:t>
            </w:r>
          </w:p>
          <w:p w14:paraId="4B531D88" w14:textId="504AF45D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mun. Chișinău, bd. Moscov</w:t>
            </w:r>
            <w:r w:rsidR="005B18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1/1</w:t>
            </w:r>
          </w:p>
        </w:tc>
        <w:tc>
          <w:tcPr>
            <w:tcW w:w="2679" w:type="dxa"/>
            <w:vMerge/>
            <w:vAlign w:val="center"/>
            <w:hideMark/>
          </w:tcPr>
          <w:p w14:paraId="4EA0B675" w14:textId="77777777" w:rsidR="005D7D45" w:rsidRPr="0029250E" w:rsidRDefault="005D7D45" w:rsidP="00BE13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6848E5C" w14:textId="4679BD8B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6560975" w14:textId="11038DA6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212B8E67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4C4F133C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A1D08C" w14:textId="5831DD49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„Ciocana”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2ACA45FB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0F38A924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MD-2044, </w:t>
            </w:r>
          </w:p>
          <w:p w14:paraId="33B12FDF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</w:t>
            </w:r>
          </w:p>
          <w:p w14:paraId="2CEB6DB9" w14:textId="55EB813A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bd. Mircea cel Bătrân 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nr.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2/1</w:t>
            </w:r>
          </w:p>
        </w:tc>
        <w:tc>
          <w:tcPr>
            <w:tcW w:w="2679" w:type="dxa"/>
            <w:vMerge/>
            <w:vAlign w:val="center"/>
            <w:hideMark/>
          </w:tcPr>
          <w:p w14:paraId="5EDD2D3E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61D97F6" w14:textId="476955C3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0D917B15" w14:textId="3888F1B6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5B1847" w14:paraId="74508A33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1F02BA9F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6BE17E3" w14:textId="6569A98F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„Mereni”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5A74D2A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FD41EC3" w14:textId="45C6519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MD-6526, </w:t>
            </w:r>
          </w:p>
          <w:p w14:paraId="7E47F4BC" w14:textId="5C30AEC4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Anenii-Noi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Mereni</w:t>
            </w:r>
          </w:p>
        </w:tc>
        <w:tc>
          <w:tcPr>
            <w:tcW w:w="2679" w:type="dxa"/>
            <w:vMerge/>
            <w:vAlign w:val="center"/>
            <w:hideMark/>
          </w:tcPr>
          <w:p w14:paraId="2984BE25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47F5001" w14:textId="2F0BF2A2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6AD6033" w14:textId="4EEF86A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5B1847" w14:paraId="0B1D653F" w14:textId="77777777" w:rsidTr="00396BD2">
        <w:trPr>
          <w:trHeight w:val="330"/>
        </w:trPr>
        <w:tc>
          <w:tcPr>
            <w:tcW w:w="567" w:type="dxa"/>
            <w:vMerge/>
            <w:vAlign w:val="center"/>
          </w:tcPr>
          <w:p w14:paraId="50D2B93E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F195CF6" w14:textId="48B232B9" w:rsidR="005D7D45" w:rsidRPr="005D7D45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„Anenii-Noi”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B101040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034BE3C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MD-6501, </w:t>
            </w:r>
          </w:p>
          <w:p w14:paraId="424C3AA5" w14:textId="7750C223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 w:eastAsia="ru-RU"/>
              </w:rPr>
              <w:t xml:space="preserve">or. Anenii-Noi, </w:t>
            </w: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str. Sportiva 2a</w:t>
            </w:r>
          </w:p>
        </w:tc>
        <w:tc>
          <w:tcPr>
            <w:tcW w:w="2679" w:type="dxa"/>
            <w:vMerge/>
            <w:vAlign w:val="center"/>
            <w:hideMark/>
          </w:tcPr>
          <w:p w14:paraId="0172AC27" w14:textId="77777777" w:rsidR="005D7D45" w:rsidRPr="0029250E" w:rsidRDefault="005D7D45" w:rsidP="00BE134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7431056" w14:textId="7867EDB1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2D6879D" w14:textId="03F723C8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67F5D8C6" w14:textId="77777777" w:rsidTr="00396BD2">
        <w:trPr>
          <w:trHeight w:val="474"/>
        </w:trPr>
        <w:tc>
          <w:tcPr>
            <w:tcW w:w="567" w:type="dxa"/>
            <w:vMerge/>
            <w:vAlign w:val="center"/>
          </w:tcPr>
          <w:p w14:paraId="01C1DD89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55C745D" w14:textId="7FA15A6F" w:rsidR="005D7D45" w:rsidRPr="005D7D45" w:rsidRDefault="005D7D45" w:rsidP="00CA07FA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„Trușeni”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6E8D1FA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8209932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MD-3733, </w:t>
            </w:r>
          </w:p>
          <w:p w14:paraId="6CCC4B82" w14:textId="6C17623C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s. Truşeni, str. Iu. Gagarin 2A</w:t>
            </w:r>
          </w:p>
        </w:tc>
        <w:tc>
          <w:tcPr>
            <w:tcW w:w="2679" w:type="dxa"/>
            <w:vMerge/>
            <w:vAlign w:val="center"/>
            <w:hideMark/>
          </w:tcPr>
          <w:p w14:paraId="7479BA20" w14:textId="77777777" w:rsidR="005D7D45" w:rsidRPr="0029250E" w:rsidRDefault="005D7D45" w:rsidP="00CA07F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CE66039" w14:textId="46168C06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D065BA0" w14:textId="3B2468E8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3F3BB9" w14:paraId="13702123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62A78ED8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11FF0B4" w14:textId="1C94FC9A" w:rsidR="005D7D45" w:rsidRPr="005D7D45" w:rsidRDefault="005D7D45" w:rsidP="004234AE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,,Alba Iulia”</w:t>
            </w:r>
          </w:p>
        </w:tc>
        <w:tc>
          <w:tcPr>
            <w:tcW w:w="1853" w:type="dxa"/>
            <w:vMerge/>
            <w:noWrap/>
            <w:vAlign w:val="center"/>
          </w:tcPr>
          <w:p w14:paraId="5161FA03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40D62FE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MD-2071,</w:t>
            </w:r>
          </w:p>
          <w:p w14:paraId="4DD9EF67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mun. Chișinău, </w:t>
            </w:r>
          </w:p>
          <w:p w14:paraId="36C13003" w14:textId="2F864A37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Alba Iulia 77/2, P105</w:t>
            </w:r>
          </w:p>
        </w:tc>
        <w:tc>
          <w:tcPr>
            <w:tcW w:w="2679" w:type="dxa"/>
            <w:vMerge/>
            <w:vAlign w:val="center"/>
          </w:tcPr>
          <w:p w14:paraId="2C5BC4A6" w14:textId="77777777" w:rsidR="005D7D45" w:rsidRPr="0029250E" w:rsidRDefault="005D7D45" w:rsidP="004234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793DAD0" w14:textId="6A068B3C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E3E347A" w14:textId="7ED94E0E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CC2D6A" w14:paraId="0A95636E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4FB3F602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45F190B4" w14:textId="3D74DC53" w:rsidR="005D7D45" w:rsidRPr="005D7D45" w:rsidRDefault="005D7D45" w:rsidP="004234AE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5D7D45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,,Budești”</w:t>
            </w:r>
          </w:p>
        </w:tc>
        <w:tc>
          <w:tcPr>
            <w:tcW w:w="1853" w:type="dxa"/>
            <w:vMerge/>
            <w:noWrap/>
            <w:vAlign w:val="center"/>
          </w:tcPr>
          <w:p w14:paraId="5F492B65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D77EC8C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MD-4814, </w:t>
            </w:r>
          </w:p>
          <w:p w14:paraId="00DC3DF5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mun. Chișinău, s. Budești, </w:t>
            </w:r>
          </w:p>
          <w:p w14:paraId="1512B203" w14:textId="3CC230F0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Chișinăului 1/J</w:t>
            </w:r>
          </w:p>
        </w:tc>
        <w:tc>
          <w:tcPr>
            <w:tcW w:w="2679" w:type="dxa"/>
            <w:vMerge/>
            <w:vAlign w:val="center"/>
          </w:tcPr>
          <w:p w14:paraId="0943DB49" w14:textId="77777777" w:rsidR="005D7D45" w:rsidRPr="0029250E" w:rsidRDefault="005D7D45" w:rsidP="004234A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B4029DC" w14:textId="18185A76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7928216" w14:textId="7194726F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o-MD"/>
              </w:rPr>
            </w:pPr>
          </w:p>
        </w:tc>
      </w:tr>
      <w:tr w:rsidR="005D7D45" w:rsidRPr="005B1847" w14:paraId="28DCAB76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201439D8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42FBE6DD" w14:textId="77777777" w:rsidR="005D7D45" w:rsidRPr="0029250E" w:rsidRDefault="005D7D45" w:rsidP="00FD1190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,,Holercani”</w:t>
            </w:r>
          </w:p>
        </w:tc>
        <w:tc>
          <w:tcPr>
            <w:tcW w:w="1853" w:type="dxa"/>
            <w:vMerge/>
            <w:noWrap/>
            <w:vAlign w:val="center"/>
          </w:tcPr>
          <w:p w14:paraId="54D48C7E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AD285C5" w14:textId="037241CE" w:rsidR="005D7D45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MD-4574, </w:t>
            </w:r>
          </w:p>
          <w:p w14:paraId="791EA04D" w14:textId="7D063BDB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Dubăsari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Holercani</w:t>
            </w:r>
          </w:p>
        </w:tc>
        <w:tc>
          <w:tcPr>
            <w:tcW w:w="2679" w:type="dxa"/>
            <w:vMerge/>
            <w:vAlign w:val="center"/>
          </w:tcPr>
          <w:p w14:paraId="26F8A4B5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BD37B9D" w14:textId="7953164A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B39F0ED" w14:textId="560D9433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CC2D6A" w14:paraId="6AFBE1A1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34AA8EFB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E3C071B" w14:textId="77777777" w:rsidR="005D7D45" w:rsidRPr="0029250E" w:rsidRDefault="005D7D45" w:rsidP="00D70D1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,,Cojușna”</w:t>
            </w:r>
          </w:p>
        </w:tc>
        <w:tc>
          <w:tcPr>
            <w:tcW w:w="1853" w:type="dxa"/>
            <w:vMerge/>
            <w:noWrap/>
            <w:vAlign w:val="center"/>
          </w:tcPr>
          <w:p w14:paraId="2FE95B12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0E7C5F48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MD-3715, </w:t>
            </w:r>
          </w:p>
          <w:p w14:paraId="1CB7D0DB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-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ul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Strășeni, s. Cojușna, </w:t>
            </w:r>
          </w:p>
          <w:p w14:paraId="26578739" w14:textId="1C41A085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Mihai Viteazul 146</w:t>
            </w:r>
          </w:p>
        </w:tc>
        <w:tc>
          <w:tcPr>
            <w:tcW w:w="2679" w:type="dxa"/>
            <w:vMerge/>
            <w:vAlign w:val="center"/>
          </w:tcPr>
          <w:p w14:paraId="06EB6CB4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0B5E473" w14:textId="038B0248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D09C5F4" w14:textId="27C7DBFD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3F3BB9" w14:paraId="4B59C4AF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5C0BBBF9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49371B3E" w14:textId="77777777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,,Ialoveni”</w:t>
            </w:r>
          </w:p>
        </w:tc>
        <w:tc>
          <w:tcPr>
            <w:tcW w:w="1853" w:type="dxa"/>
            <w:vMerge/>
            <w:noWrap/>
            <w:vAlign w:val="center"/>
          </w:tcPr>
          <w:p w14:paraId="621D06EB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44F99D8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MD-6801, </w:t>
            </w:r>
          </w:p>
          <w:p w14:paraId="30A5F46F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or. Ialoveni, </w:t>
            </w:r>
          </w:p>
          <w:p w14:paraId="0E9F46B5" w14:textId="52D42BED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Alexandru cel Bun 31</w:t>
            </w:r>
          </w:p>
        </w:tc>
        <w:tc>
          <w:tcPr>
            <w:tcW w:w="2679" w:type="dxa"/>
            <w:vMerge/>
            <w:vAlign w:val="center"/>
          </w:tcPr>
          <w:p w14:paraId="0F683F5C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2D536957" w14:textId="06E33F21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3FCFBEE" w14:textId="394F504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21FDEE87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0CD2ED78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12ECC659" w14:textId="753293D0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„Ulmu”</w:t>
            </w:r>
          </w:p>
        </w:tc>
        <w:tc>
          <w:tcPr>
            <w:tcW w:w="1853" w:type="dxa"/>
            <w:vMerge/>
            <w:noWrap/>
            <w:vAlign w:val="center"/>
          </w:tcPr>
          <w:p w14:paraId="20820F30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0AE456C4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MD-6829, </w:t>
            </w:r>
          </w:p>
          <w:p w14:paraId="388D6986" w14:textId="4D52D972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Ialoveni, s. Ulmu</w:t>
            </w:r>
          </w:p>
        </w:tc>
        <w:tc>
          <w:tcPr>
            <w:tcW w:w="2679" w:type="dxa"/>
            <w:vMerge/>
            <w:vAlign w:val="center"/>
          </w:tcPr>
          <w:p w14:paraId="2415FF4A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AEF89E7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28A62D2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5F1139AD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2A85C00D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68256C31" w14:textId="63356924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„Puhoi”</w:t>
            </w:r>
          </w:p>
        </w:tc>
        <w:tc>
          <w:tcPr>
            <w:tcW w:w="1853" w:type="dxa"/>
            <w:vMerge/>
            <w:noWrap/>
            <w:vAlign w:val="center"/>
          </w:tcPr>
          <w:p w14:paraId="7EB479DA" w14:textId="49207132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0C859008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MD-6824,</w:t>
            </w:r>
          </w:p>
          <w:p w14:paraId="6CB3892B" w14:textId="14B427F4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Ialoveni, s. Puhoi</w:t>
            </w:r>
          </w:p>
        </w:tc>
        <w:tc>
          <w:tcPr>
            <w:tcW w:w="2679" w:type="dxa"/>
            <w:vMerge/>
            <w:vAlign w:val="center"/>
          </w:tcPr>
          <w:p w14:paraId="3EA222E5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D2170CC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6F1387F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1C856FFB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18195B47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1FCF82D2" w14:textId="7AEA4B9B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„Gura Bîcului”</w:t>
            </w:r>
          </w:p>
        </w:tc>
        <w:tc>
          <w:tcPr>
            <w:tcW w:w="1853" w:type="dxa"/>
            <w:vMerge/>
            <w:noWrap/>
            <w:vAlign w:val="center"/>
          </w:tcPr>
          <w:p w14:paraId="76DA6576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6C236422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MD-6523, </w:t>
            </w:r>
          </w:p>
          <w:p w14:paraId="33736265" w14:textId="2F314BCC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Anenii Noi, s. gura Bîcului</w:t>
            </w:r>
          </w:p>
        </w:tc>
        <w:tc>
          <w:tcPr>
            <w:tcW w:w="2679" w:type="dxa"/>
            <w:vMerge/>
            <w:vAlign w:val="center"/>
          </w:tcPr>
          <w:p w14:paraId="6C928059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B52D75C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41CB62B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1D148CCE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5AF0D79D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648C8158" w14:textId="3EC4806F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„Malcoci”</w:t>
            </w:r>
          </w:p>
        </w:tc>
        <w:tc>
          <w:tcPr>
            <w:tcW w:w="1853" w:type="dxa"/>
            <w:vMerge/>
            <w:noWrap/>
            <w:vAlign w:val="center"/>
          </w:tcPr>
          <w:p w14:paraId="7D4AE89A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43E6F5D1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MD-6818, </w:t>
            </w:r>
          </w:p>
          <w:p w14:paraId="3DCA61C5" w14:textId="00F37374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Ialoveni, s. Malcoci</w:t>
            </w:r>
          </w:p>
        </w:tc>
        <w:tc>
          <w:tcPr>
            <w:tcW w:w="2679" w:type="dxa"/>
            <w:vMerge/>
            <w:vAlign w:val="center"/>
          </w:tcPr>
          <w:p w14:paraId="181585EE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CBFBA41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2590B55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3047A530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5B7A8A4E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718C98D" w14:textId="4F2A6B20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„Ghidighici”</w:t>
            </w:r>
          </w:p>
        </w:tc>
        <w:tc>
          <w:tcPr>
            <w:tcW w:w="1853" w:type="dxa"/>
            <w:vMerge/>
            <w:noWrap/>
            <w:vAlign w:val="center"/>
          </w:tcPr>
          <w:p w14:paraId="5CF8D953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5988D832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MD-2088, </w:t>
            </w:r>
          </w:p>
          <w:p w14:paraId="78458E00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mun. Chișinău, s. Ghidighici,</w:t>
            </w:r>
          </w:p>
          <w:p w14:paraId="51B61A58" w14:textId="0C6C005C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str. Ștefan cel Mare, 1 b</w:t>
            </w:r>
          </w:p>
        </w:tc>
        <w:tc>
          <w:tcPr>
            <w:tcW w:w="2679" w:type="dxa"/>
            <w:vMerge/>
            <w:vAlign w:val="center"/>
          </w:tcPr>
          <w:p w14:paraId="521D8FF6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328C315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DD0D9FD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04A7FFE5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4A687E1D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25BAF3A8" w14:textId="236C4452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„Chetrosu”</w:t>
            </w:r>
          </w:p>
        </w:tc>
        <w:tc>
          <w:tcPr>
            <w:tcW w:w="1853" w:type="dxa"/>
            <w:vMerge/>
            <w:noWrap/>
            <w:vAlign w:val="center"/>
          </w:tcPr>
          <w:p w14:paraId="102234B3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433F9DFC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MD-6514,</w:t>
            </w:r>
          </w:p>
          <w:p w14:paraId="0B4C6124" w14:textId="5FF310CF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r-nul Anenii Nou, s. Chetrosu </w:t>
            </w:r>
          </w:p>
        </w:tc>
        <w:tc>
          <w:tcPr>
            <w:tcW w:w="2679" w:type="dxa"/>
            <w:vMerge/>
            <w:vAlign w:val="center"/>
          </w:tcPr>
          <w:p w14:paraId="0C3758B4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252B4D4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9EFEEC5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5D7D45" w:rsidRPr="005B1847" w14:paraId="68A8FE27" w14:textId="77777777" w:rsidTr="00396BD2">
        <w:trPr>
          <w:trHeight w:val="95"/>
        </w:trPr>
        <w:tc>
          <w:tcPr>
            <w:tcW w:w="567" w:type="dxa"/>
            <w:vMerge/>
            <w:vAlign w:val="center"/>
          </w:tcPr>
          <w:p w14:paraId="2B38A10A" w14:textId="77777777" w:rsidR="005D7D45" w:rsidRPr="0029250E" w:rsidRDefault="005D7D45" w:rsidP="0042151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distribute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3686C8D6" w14:textId="4C0999ED" w:rsidR="005D7D45" w:rsidRPr="0029250E" w:rsidRDefault="005D7D45" w:rsidP="00BE1345">
            <w:pPr>
              <w:pStyle w:val="ListParagraph"/>
              <w:numPr>
                <w:ilvl w:val="0"/>
                <w:numId w:val="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Sucursala „Ruseștii Noi”</w:t>
            </w:r>
          </w:p>
        </w:tc>
        <w:tc>
          <w:tcPr>
            <w:tcW w:w="1853" w:type="dxa"/>
            <w:vMerge/>
            <w:noWrap/>
            <w:vAlign w:val="center"/>
          </w:tcPr>
          <w:p w14:paraId="6BD3892A" w14:textId="77777777" w:rsidR="005D7D45" w:rsidRPr="0029250E" w:rsidRDefault="005D7D45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4364EF3" w14:textId="77777777" w:rsidR="005D7D45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MD-6825,</w:t>
            </w:r>
          </w:p>
          <w:p w14:paraId="2D41FEC7" w14:textId="6D429C4C" w:rsidR="005D7D45" w:rsidRPr="0029250E" w:rsidRDefault="005D7D45" w:rsidP="00FD0DA4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Ialoveni, s. Ruseștii Noi</w:t>
            </w:r>
          </w:p>
        </w:tc>
        <w:tc>
          <w:tcPr>
            <w:tcW w:w="2679" w:type="dxa"/>
            <w:vMerge/>
            <w:vAlign w:val="center"/>
          </w:tcPr>
          <w:p w14:paraId="57D7EF22" w14:textId="77777777" w:rsidR="005D7D45" w:rsidRPr="0029250E" w:rsidRDefault="005D7D45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1FDD933" w14:textId="77777777" w:rsidR="005D7D45" w:rsidRPr="00BA06ED" w:rsidRDefault="005D7D45" w:rsidP="00F44254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28237F1" w14:textId="77777777" w:rsidR="005D7D45" w:rsidRPr="0029250E" w:rsidRDefault="005D7D45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29250E" w14:paraId="6E641045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4DDB44B7" w14:textId="717D3BF6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FE803D5" w14:textId="42BC66B0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RURAL-FINANȚE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2E7FD0A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1003602009988</w:t>
            </w:r>
          </w:p>
        </w:tc>
        <w:tc>
          <w:tcPr>
            <w:tcW w:w="3166" w:type="dxa"/>
            <w:vAlign w:val="center"/>
            <w:hideMark/>
          </w:tcPr>
          <w:p w14:paraId="61DE11AE" w14:textId="07F04E5F" w:rsidR="00CC2D6A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MD-5626, </w:t>
            </w:r>
          </w:p>
          <w:p w14:paraId="08E32973" w14:textId="4D9B8B58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R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şcani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Mihăileni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0DB9D8D4" w14:textId="66CCA7EA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CNPF 000930 din 09.04.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2DBFEB66" w14:textId="52F13458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Liulceac Angela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36B66C3E" w14:textId="04F8B142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256 76 537</w:t>
            </w:r>
          </w:p>
          <w:p w14:paraId="0F63453E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060 811 003</w:t>
            </w:r>
          </w:p>
        </w:tc>
      </w:tr>
      <w:tr w:rsidR="001D06C1" w:rsidRPr="008E0259" w14:paraId="0F89E8AF" w14:textId="77777777" w:rsidTr="00396BD2">
        <w:trPr>
          <w:trHeight w:val="77"/>
        </w:trPr>
        <w:tc>
          <w:tcPr>
            <w:tcW w:w="567" w:type="dxa"/>
            <w:vMerge/>
            <w:vAlign w:val="center"/>
          </w:tcPr>
          <w:p w14:paraId="0FD1227A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5245C17" w14:textId="4CE6C5A7" w:rsidR="001D06C1" w:rsidRPr="0029250E" w:rsidRDefault="001D06C1" w:rsidP="00FD1190">
            <w:pPr>
              <w:pStyle w:val="ListParagraph"/>
              <w:numPr>
                <w:ilvl w:val="0"/>
                <w:numId w:val="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Râșcani”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3EEDB9EB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300B72F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MD-5601, </w:t>
            </w:r>
          </w:p>
          <w:p w14:paraId="16BBF2CA" w14:textId="77777777" w:rsidR="0078156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or. Râșcani, </w:t>
            </w:r>
          </w:p>
          <w:p w14:paraId="410244DD" w14:textId="699F1380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Independenței 42 A, nr.3</w:t>
            </w:r>
          </w:p>
        </w:tc>
        <w:tc>
          <w:tcPr>
            <w:tcW w:w="2679" w:type="dxa"/>
            <w:vMerge/>
            <w:vAlign w:val="center"/>
            <w:hideMark/>
          </w:tcPr>
          <w:p w14:paraId="0F18999F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DCA193E" w14:textId="15AD9C03" w:rsidR="001D06C1" w:rsidRPr="00BA06ED" w:rsidRDefault="001D06C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7E03625" w14:textId="76BE4538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B1847" w14:paraId="2817545E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38B040BD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CB07138" w14:textId="0686533B" w:rsidR="001D06C1" w:rsidRPr="0029250E" w:rsidRDefault="001D06C1" w:rsidP="00FD1190">
            <w:pPr>
              <w:pStyle w:val="ListParagraph"/>
              <w:numPr>
                <w:ilvl w:val="0"/>
                <w:numId w:val="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Sucursala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 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,,Frasin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</w:tcPr>
          <w:p w14:paraId="77F45405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1F629766" w14:textId="77777777" w:rsidR="00CC2D6A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MD-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5123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, </w:t>
            </w:r>
          </w:p>
          <w:p w14:paraId="73484C7C" w14:textId="66B09701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r</w:t>
            </w:r>
            <w:r w:rsidR="00CC2D6A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-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n</w:t>
            </w:r>
            <w:r w:rsidR="00CC2D6A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ul</w:t>
            </w: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 xml:space="preserve"> Dondușeni, s. Frasin</w:t>
            </w:r>
          </w:p>
        </w:tc>
        <w:tc>
          <w:tcPr>
            <w:tcW w:w="2679" w:type="dxa"/>
            <w:vMerge/>
            <w:vAlign w:val="center"/>
          </w:tcPr>
          <w:p w14:paraId="37AB16E0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9996385" w14:textId="4046C9F3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C8BBE7B" w14:textId="7C725C4B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FD1190" w:rsidRPr="0029250E" w14:paraId="41D83AEE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220C7244" w14:textId="6C722E99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288658E" w14:textId="7BA76770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MÎNDREȘTI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5ACE408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1004606001080</w:t>
            </w:r>
          </w:p>
        </w:tc>
        <w:tc>
          <w:tcPr>
            <w:tcW w:w="3166" w:type="dxa"/>
            <w:vAlign w:val="center"/>
            <w:hideMark/>
          </w:tcPr>
          <w:p w14:paraId="09F9FD02" w14:textId="542F0D69" w:rsidR="00CC2D6A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MD-5825, </w:t>
            </w:r>
          </w:p>
          <w:p w14:paraId="64B4F2E0" w14:textId="3A42D679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Teleneşti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Mândreşti</w:t>
            </w:r>
          </w:p>
        </w:tc>
        <w:tc>
          <w:tcPr>
            <w:tcW w:w="2679" w:type="dxa"/>
            <w:vAlign w:val="center"/>
            <w:hideMark/>
          </w:tcPr>
          <w:p w14:paraId="0CD671C4" w14:textId="0472DC26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000034 din 05.02.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19D71F62" w14:textId="232F50E7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Chelea </w:t>
            </w:r>
            <w:r w:rsidR="00AA06E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Ina</w:t>
            </w: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6CDBA866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258 44 652</w:t>
            </w:r>
          </w:p>
        </w:tc>
      </w:tr>
      <w:tr w:rsidR="00FD1190" w:rsidRPr="0029250E" w14:paraId="0883BC1B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1F598944" w14:textId="73728283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8F3B026" w14:textId="55B400F4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NIMORENI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7B96F5B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1003600168001</w:t>
            </w:r>
          </w:p>
        </w:tc>
        <w:tc>
          <w:tcPr>
            <w:tcW w:w="3166" w:type="dxa"/>
            <w:vAlign w:val="center"/>
            <w:hideMark/>
          </w:tcPr>
          <w:p w14:paraId="1944A18F" w14:textId="77777777" w:rsidR="0078156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MD-6821, </w:t>
            </w:r>
          </w:p>
          <w:p w14:paraId="2FF1CFD3" w14:textId="2753D6D7" w:rsidR="00FD1190" w:rsidRPr="0029250E" w:rsidRDefault="00781566" w:rsidP="0078156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Ialoveni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s. Nimoreni, </w:t>
            </w:r>
          </w:p>
        </w:tc>
        <w:tc>
          <w:tcPr>
            <w:tcW w:w="2679" w:type="dxa"/>
            <w:vAlign w:val="center"/>
            <w:hideMark/>
          </w:tcPr>
          <w:p w14:paraId="6ABE9C5B" w14:textId="038F7AEA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000127 din 05.03.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2D812C92" w14:textId="7C8B0462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Neaga Victor - </w:t>
            </w:r>
            <w:r w:rsidR="004D752E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4F97AAE4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268 32 628</w:t>
            </w:r>
          </w:p>
        </w:tc>
      </w:tr>
      <w:tr w:rsidR="00FD1190" w:rsidRPr="0029250E" w14:paraId="53D36C79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40D41207" w14:textId="0B05E131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2C4758E" w14:textId="529DE38B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OCHIUL ALB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5DE8859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1003607006742</w:t>
            </w:r>
          </w:p>
        </w:tc>
        <w:tc>
          <w:tcPr>
            <w:tcW w:w="3166" w:type="dxa"/>
            <w:vAlign w:val="center"/>
            <w:hideMark/>
          </w:tcPr>
          <w:p w14:paraId="41A126F3" w14:textId="613CF41E" w:rsidR="00CC2D6A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MD-5225, </w:t>
            </w:r>
          </w:p>
          <w:p w14:paraId="2521AE47" w14:textId="6A1AFE18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Ochiul Alb</w:t>
            </w:r>
          </w:p>
        </w:tc>
        <w:tc>
          <w:tcPr>
            <w:tcW w:w="2679" w:type="dxa"/>
            <w:vAlign w:val="center"/>
            <w:hideMark/>
          </w:tcPr>
          <w:p w14:paraId="18279B82" w14:textId="2498DFC1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000038 din 12.02.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4285892B" w14:textId="74C7A4C1" w:rsidR="00FD1190" w:rsidRPr="00BA06ED" w:rsidRDefault="00FD1190" w:rsidP="00BF05F9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Răileanu </w:t>
            </w:r>
            <w:r w:rsidR="00BF05F9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Viorica</w:t>
            </w:r>
            <w:r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CC2D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1A4FB960" w14:textId="61FB5911" w:rsidR="00225AD4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252 75 287</w:t>
            </w:r>
            <w:r w:rsidR="003D12A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  <w:p w14:paraId="17EC0047" w14:textId="54AD602E" w:rsidR="00FD1190" w:rsidRPr="0029250E" w:rsidRDefault="003D12A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062</w:t>
            </w:r>
            <w:r w:rsidR="00225AD4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077</w:t>
            </w:r>
            <w:r w:rsidR="00225AD4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722</w:t>
            </w:r>
          </w:p>
        </w:tc>
      </w:tr>
      <w:tr w:rsidR="00FD1190" w:rsidRPr="0029250E" w14:paraId="068C5180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0F53F23" w14:textId="7B9CC32E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B84121C" w14:textId="616A80EF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Calibri" w:hAnsi="Times New Roman" w:cs="Times New Roman"/>
                <w:sz w:val="20"/>
                <w:szCs w:val="20"/>
                <w:lang w:val="ro-MD"/>
              </w:rPr>
              <w:t>ONEȘTI-CREDIT</w:t>
            </w:r>
            <w:r w:rsidR="00CC2D6A">
              <w:rPr>
                <w:rFonts w:ascii="Times New Roman" w:eastAsia="Calibri" w:hAnsi="Times New Roman" w:cs="Times New Roman"/>
                <w:sz w:val="20"/>
                <w:szCs w:val="20"/>
                <w:lang w:val="ro-MD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4B78154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Calibri" w:hAnsi="Times New Roman" w:cs="Times New Roman"/>
                <w:sz w:val="20"/>
                <w:szCs w:val="20"/>
                <w:lang w:val="ro-MD"/>
              </w:rPr>
              <w:t>1003605001204</w:t>
            </w:r>
          </w:p>
        </w:tc>
        <w:tc>
          <w:tcPr>
            <w:tcW w:w="3166" w:type="dxa"/>
            <w:vAlign w:val="center"/>
            <w:hideMark/>
          </w:tcPr>
          <w:p w14:paraId="55844705" w14:textId="2AE1333E" w:rsidR="00CC2D6A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MD-3441, </w:t>
            </w:r>
          </w:p>
          <w:p w14:paraId="6EE96674" w14:textId="32A8C67B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H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ncești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CC2D6A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Onești</w:t>
            </w:r>
          </w:p>
        </w:tc>
        <w:tc>
          <w:tcPr>
            <w:tcW w:w="2679" w:type="dxa"/>
            <w:vAlign w:val="center"/>
            <w:hideMark/>
          </w:tcPr>
          <w:p w14:paraId="0B0C6269" w14:textId="326720CE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000540 din 13.08.</w:t>
            </w:r>
            <w:r w:rsidR="00CC2D6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752809C4" w14:textId="207214BB" w:rsidR="00FD1190" w:rsidRPr="00BA06ED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Ciobanu Domna - </w:t>
            </w:r>
            <w:r w:rsidR="004D752E"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1C0BAA2D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269 58 407</w:t>
            </w:r>
          </w:p>
        </w:tc>
      </w:tr>
      <w:tr w:rsidR="001D06C1" w:rsidRPr="0029250E" w14:paraId="2AAA370B" w14:textId="77777777" w:rsidTr="00396BD2">
        <w:trPr>
          <w:trHeight w:val="177"/>
        </w:trPr>
        <w:tc>
          <w:tcPr>
            <w:tcW w:w="567" w:type="dxa"/>
            <w:vMerge w:val="restart"/>
            <w:vAlign w:val="center"/>
          </w:tcPr>
          <w:p w14:paraId="501F441C" w14:textId="47F8A642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A84D13E" w14:textId="06DCD5D1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OXENTEA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45C2705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1003600160304</w:t>
            </w:r>
          </w:p>
        </w:tc>
        <w:tc>
          <w:tcPr>
            <w:tcW w:w="3166" w:type="dxa"/>
            <w:vAlign w:val="center"/>
            <w:hideMark/>
          </w:tcPr>
          <w:p w14:paraId="58D5C219" w14:textId="3E810CE7" w:rsidR="00397D21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MD-4578, </w:t>
            </w:r>
          </w:p>
          <w:p w14:paraId="4E51A915" w14:textId="51791B1E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r-nul Dubăsari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Oxentea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2DD0624C" w14:textId="0C542F43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000113 din 20.02.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2E57C504" w14:textId="24E3FD9A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Gheorghița Igor 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 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782E0843" w14:textId="0294DAA3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248 56 802</w:t>
            </w:r>
          </w:p>
          <w:p w14:paraId="18FFDC11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069 830 520</w:t>
            </w:r>
          </w:p>
        </w:tc>
      </w:tr>
      <w:tr w:rsidR="001D06C1" w:rsidRPr="005B1847" w14:paraId="240F357C" w14:textId="77777777" w:rsidTr="00396BD2">
        <w:trPr>
          <w:trHeight w:val="506"/>
        </w:trPr>
        <w:tc>
          <w:tcPr>
            <w:tcW w:w="567" w:type="dxa"/>
            <w:vMerge/>
            <w:vAlign w:val="center"/>
          </w:tcPr>
          <w:p w14:paraId="5F0E63AE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612FD60" w14:textId="3A485C94" w:rsidR="001D06C1" w:rsidRPr="0029250E" w:rsidRDefault="001D06C1" w:rsidP="00FD1190">
            <w:pPr>
              <w:pStyle w:val="ListParagraph"/>
              <w:numPr>
                <w:ilvl w:val="0"/>
                <w:numId w:val="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Chișinău”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18F2CAE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BE05BC5" w14:textId="77777777" w:rsidR="00397D21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MD-2004,</w:t>
            </w:r>
          </w:p>
          <w:p w14:paraId="4CB20320" w14:textId="692DA001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mun. Chișinău, str. Serghei Lazo 11</w:t>
            </w:r>
          </w:p>
        </w:tc>
        <w:tc>
          <w:tcPr>
            <w:tcW w:w="2679" w:type="dxa"/>
            <w:vMerge/>
            <w:vAlign w:val="center"/>
            <w:hideMark/>
          </w:tcPr>
          <w:p w14:paraId="642EBC63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12CF76C" w14:textId="4A4B9943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51C91B9" w14:textId="51438E75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o-MD" w:eastAsia="ru-RU"/>
              </w:rPr>
            </w:pPr>
          </w:p>
        </w:tc>
      </w:tr>
      <w:tr w:rsidR="00FD1190" w:rsidRPr="0029250E" w14:paraId="1B0D5585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76839BC4" w14:textId="290F1735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1FB9BDD" w14:textId="2E108815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PELINIA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C972D80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1003602001993</w:t>
            </w:r>
          </w:p>
        </w:tc>
        <w:tc>
          <w:tcPr>
            <w:tcW w:w="3166" w:type="dxa"/>
            <w:vAlign w:val="center"/>
            <w:hideMark/>
          </w:tcPr>
          <w:p w14:paraId="270E7990" w14:textId="3A8D6C96" w:rsidR="00397D21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MD-5629, </w:t>
            </w:r>
          </w:p>
          <w:p w14:paraId="6EB95486" w14:textId="294CD426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Pelinia</w:t>
            </w:r>
          </w:p>
        </w:tc>
        <w:tc>
          <w:tcPr>
            <w:tcW w:w="2679" w:type="dxa"/>
            <w:vAlign w:val="center"/>
            <w:hideMark/>
          </w:tcPr>
          <w:p w14:paraId="56EC8E64" w14:textId="02F0236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000029 din 29.01.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4C1F79F4" w14:textId="52AD4E31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Agachi Vasile - </w:t>
            </w:r>
            <w:r w:rsidR="004D752E" w:rsidRPr="00397D2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6E96677F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252 59 420</w:t>
            </w:r>
          </w:p>
        </w:tc>
      </w:tr>
      <w:tr w:rsidR="00FD1190" w:rsidRPr="0029250E" w14:paraId="0DD02E9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699695D2" w14:textId="42FA0EF1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0FE9692" w14:textId="00A5E985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PITUȘCA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1E32D7D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1003609150281</w:t>
            </w:r>
          </w:p>
        </w:tc>
        <w:tc>
          <w:tcPr>
            <w:tcW w:w="3166" w:type="dxa"/>
            <w:vAlign w:val="center"/>
            <w:hideMark/>
          </w:tcPr>
          <w:p w14:paraId="267F110A" w14:textId="562F4234" w:rsidR="00397D21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MD-4432, </w:t>
            </w:r>
          </w:p>
          <w:p w14:paraId="1354F512" w14:textId="5022AE9A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Călăraşi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97D2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Pituşca</w:t>
            </w:r>
          </w:p>
        </w:tc>
        <w:tc>
          <w:tcPr>
            <w:tcW w:w="2679" w:type="dxa"/>
            <w:vAlign w:val="center"/>
            <w:hideMark/>
          </w:tcPr>
          <w:p w14:paraId="3D4A7327" w14:textId="27248484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000111 din 20.02.</w:t>
            </w:r>
            <w:r w:rsidR="00397D2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6C30812C" w14:textId="7DDFA1F7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Hachi Valeriu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director executiv/ 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1BD8654E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244 44 422</w:t>
            </w:r>
          </w:p>
          <w:p w14:paraId="57B31F9A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069 767 789</w:t>
            </w:r>
          </w:p>
        </w:tc>
      </w:tr>
      <w:tr w:rsidR="00FD1190" w:rsidRPr="0029250E" w14:paraId="6A3A5508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6990472" w14:textId="0E1C005B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374C40DD" w14:textId="4CC93E80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PLOPI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36121A6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1003608006325</w:t>
            </w:r>
          </w:p>
        </w:tc>
        <w:tc>
          <w:tcPr>
            <w:tcW w:w="3166" w:type="dxa"/>
            <w:vAlign w:val="center"/>
            <w:hideMark/>
          </w:tcPr>
          <w:p w14:paraId="572180DA" w14:textId="77777777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MD-4321, </w:t>
            </w:r>
          </w:p>
          <w:p w14:paraId="40549C18" w14:textId="1A944C26" w:rsidR="00FD1190" w:rsidRPr="0029250E" w:rsidRDefault="00BC5B46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Căuşeni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Plop-Ştiubei</w:t>
            </w:r>
          </w:p>
        </w:tc>
        <w:tc>
          <w:tcPr>
            <w:tcW w:w="2679" w:type="dxa"/>
            <w:vAlign w:val="center"/>
            <w:hideMark/>
          </w:tcPr>
          <w:p w14:paraId="08F526CE" w14:textId="3BBFE846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000123 din 05.03.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3FDE5765" w14:textId="748E1605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Mungiu Andrei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4FCB9E20" w14:textId="2394638D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243 59 609</w:t>
            </w:r>
          </w:p>
          <w:p w14:paraId="517E02B2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067 254 841</w:t>
            </w:r>
          </w:p>
        </w:tc>
      </w:tr>
      <w:tr w:rsidR="00FD1190" w:rsidRPr="0029250E" w14:paraId="7434CBBD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ADD0319" w14:textId="63465D80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BCCC533" w14:textId="541178AF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POPEȘTI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9B61DAE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1003607006764</w:t>
            </w:r>
          </w:p>
        </w:tc>
        <w:tc>
          <w:tcPr>
            <w:tcW w:w="3166" w:type="dxa"/>
            <w:vAlign w:val="center"/>
            <w:hideMark/>
          </w:tcPr>
          <w:p w14:paraId="36EDF678" w14:textId="4A25E71C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MD-5230, </w:t>
            </w:r>
          </w:p>
          <w:p w14:paraId="4A9D6245" w14:textId="0775FBAF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Drochia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Popeştii de Sus</w:t>
            </w:r>
          </w:p>
        </w:tc>
        <w:tc>
          <w:tcPr>
            <w:tcW w:w="2679" w:type="dxa"/>
            <w:vAlign w:val="center"/>
            <w:hideMark/>
          </w:tcPr>
          <w:p w14:paraId="12CFC48A" w14:textId="7A6BCF3A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000031 din 29.01.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47B3A2F2" w14:textId="4E8D29CD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Nicoara Zinaida –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517EFC53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252 79 294</w:t>
            </w:r>
          </w:p>
          <w:p w14:paraId="0FA2D0E6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069 320 610</w:t>
            </w:r>
          </w:p>
        </w:tc>
      </w:tr>
      <w:tr w:rsidR="001D06C1" w:rsidRPr="0029250E" w14:paraId="59C93285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2878F6BD" w14:textId="1D7DEB6B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39E8BD9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"PRIMCREDIT" 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467DFD8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1003604150471</w:t>
            </w:r>
          </w:p>
        </w:tc>
        <w:tc>
          <w:tcPr>
            <w:tcW w:w="3166" w:type="dxa"/>
            <w:vAlign w:val="center"/>
            <w:hideMark/>
          </w:tcPr>
          <w:p w14:paraId="10033D69" w14:textId="56E73E43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MD-4645, s. Viişoara, r-nul Edineţ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675793BF" w14:textId="1BF55E5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000367 din 09.04.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25CC05D7" w14:textId="6BE1332C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Burlac Alexei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1F08E1D3" w14:textId="0EBBE4E1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246 42 444</w:t>
            </w:r>
          </w:p>
          <w:p w14:paraId="32CC1187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068 476 125</w:t>
            </w:r>
          </w:p>
        </w:tc>
      </w:tr>
      <w:tr w:rsidR="001D06C1" w:rsidRPr="008E0259" w14:paraId="0BB7B7D9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16A4074A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DB855BC" w14:textId="63924084" w:rsidR="001D06C1" w:rsidRPr="0029250E" w:rsidRDefault="001D06C1" w:rsidP="00FD1190">
            <w:pPr>
              <w:pStyle w:val="ListParagraph"/>
              <w:numPr>
                <w:ilvl w:val="0"/>
                <w:numId w:val="10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1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Edineț”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3BDDB73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05CCF8E" w14:textId="77777777" w:rsidR="00BC5B4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MD-4601, </w:t>
            </w:r>
          </w:p>
          <w:p w14:paraId="75988F8F" w14:textId="70419E24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Edineţ, str. Octavian Cirimpei 79/3</w:t>
            </w:r>
          </w:p>
        </w:tc>
        <w:tc>
          <w:tcPr>
            <w:tcW w:w="2679" w:type="dxa"/>
            <w:vMerge/>
            <w:vAlign w:val="center"/>
            <w:hideMark/>
          </w:tcPr>
          <w:p w14:paraId="78C85768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A3CB9A7" w14:textId="19B520F1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F47ACA9" w14:textId="27BD06A8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1D06C1" w:rsidRPr="005B1847" w14:paraId="524857AD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214BB41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6061AA" w14:textId="38B76F9D" w:rsidR="001D06C1" w:rsidRPr="0029250E" w:rsidRDefault="001D06C1" w:rsidP="00FD1190">
            <w:pPr>
              <w:pStyle w:val="ListParagraph"/>
              <w:numPr>
                <w:ilvl w:val="0"/>
                <w:numId w:val="10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2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Gordinești”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C8F814F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129E42C" w14:textId="65DE7107" w:rsidR="00BC5B46" w:rsidRDefault="001D06C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MD-4631, </w:t>
            </w:r>
          </w:p>
          <w:p w14:paraId="0860A9A4" w14:textId="0379A71D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Edineţ</w:t>
            </w:r>
            <w:r w:rsidR="00BC5B46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</w:t>
            </w:r>
            <w:r w:rsidR="00BC5B46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s. Gordineşti</w:t>
            </w:r>
          </w:p>
        </w:tc>
        <w:tc>
          <w:tcPr>
            <w:tcW w:w="2679" w:type="dxa"/>
            <w:vMerge/>
            <w:vAlign w:val="center"/>
            <w:hideMark/>
          </w:tcPr>
          <w:p w14:paraId="7F58A84E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42B4B55" w14:textId="055AAC0D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BF5DDBC" w14:textId="54BD8315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FD1190" w:rsidRPr="0029250E" w14:paraId="6668B4E8" w14:textId="77777777" w:rsidTr="00396BD2">
        <w:trPr>
          <w:trHeight w:val="285"/>
        </w:trPr>
        <w:tc>
          <w:tcPr>
            <w:tcW w:w="567" w:type="dxa"/>
            <w:vAlign w:val="center"/>
          </w:tcPr>
          <w:p w14:paraId="3C5874B8" w14:textId="02BD1B47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8828DC3" w14:textId="67EBA6FA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RĂDOAIA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385404A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1002602003358</w:t>
            </w:r>
          </w:p>
        </w:tc>
        <w:tc>
          <w:tcPr>
            <w:tcW w:w="3166" w:type="dxa"/>
            <w:vAlign w:val="center"/>
            <w:hideMark/>
          </w:tcPr>
          <w:p w14:paraId="1A00378B" w14:textId="412F43CE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MD-6237, s. Rădoaia, r-nul Sângerei</w:t>
            </w:r>
          </w:p>
        </w:tc>
        <w:tc>
          <w:tcPr>
            <w:tcW w:w="2679" w:type="dxa"/>
            <w:vAlign w:val="center"/>
            <w:hideMark/>
          </w:tcPr>
          <w:p w14:paraId="155F8F1D" w14:textId="062A78C4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000512 din 08.08.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14,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0E02072E" w14:textId="5C40315C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Clipca Nicolai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7EDA39A9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262 67 196</w:t>
            </w:r>
          </w:p>
          <w:p w14:paraId="14E31351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068 287 875</w:t>
            </w:r>
          </w:p>
        </w:tc>
      </w:tr>
      <w:tr w:rsidR="00FD1190" w:rsidRPr="0029250E" w14:paraId="4C34B32A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59F1281C" w14:textId="2BCC1722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39C8F5E" w14:textId="4194E530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REZINA CREDIT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834D0C7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1004606001437</w:t>
            </w:r>
          </w:p>
        </w:tc>
        <w:tc>
          <w:tcPr>
            <w:tcW w:w="3166" w:type="dxa"/>
            <w:vAlign w:val="center"/>
            <w:hideMark/>
          </w:tcPr>
          <w:p w14:paraId="2AC66845" w14:textId="77777777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5403, </w:t>
            </w:r>
          </w:p>
          <w:p w14:paraId="1D3A5503" w14:textId="05DA8253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Rezina, str. 27 August 5</w:t>
            </w:r>
          </w:p>
        </w:tc>
        <w:tc>
          <w:tcPr>
            <w:tcW w:w="2679" w:type="dxa"/>
            <w:vAlign w:val="center"/>
            <w:hideMark/>
          </w:tcPr>
          <w:p w14:paraId="61DC0B29" w14:textId="09E1A9C3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000353 din 02.10.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51A51124" w14:textId="4B7515E6" w:rsidR="00FD1190" w:rsidRPr="00BA06ED" w:rsidRDefault="00FD1190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Roșca Inga –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985" w:type="dxa"/>
            <w:noWrap/>
            <w:vAlign w:val="center"/>
            <w:hideMark/>
          </w:tcPr>
          <w:p w14:paraId="448F6579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254 25 640</w:t>
            </w:r>
          </w:p>
        </w:tc>
      </w:tr>
      <w:tr w:rsidR="00FD1190" w:rsidRPr="0029250E" w14:paraId="2ABBDD8A" w14:textId="77777777" w:rsidTr="00396BD2">
        <w:trPr>
          <w:trHeight w:val="315"/>
        </w:trPr>
        <w:tc>
          <w:tcPr>
            <w:tcW w:w="567" w:type="dxa"/>
            <w:vAlign w:val="center"/>
          </w:tcPr>
          <w:p w14:paraId="1CCA34CA" w14:textId="4FA050DD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457FDC1" w14:textId="7777777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 "RURAL CREDIT"</w:t>
            </w:r>
          </w:p>
        </w:tc>
        <w:tc>
          <w:tcPr>
            <w:tcW w:w="1853" w:type="dxa"/>
            <w:noWrap/>
            <w:vAlign w:val="center"/>
            <w:hideMark/>
          </w:tcPr>
          <w:p w14:paraId="0EAE9CD3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1003606150637</w:t>
            </w:r>
          </w:p>
        </w:tc>
        <w:tc>
          <w:tcPr>
            <w:tcW w:w="3166" w:type="dxa"/>
            <w:noWrap/>
            <w:vAlign w:val="center"/>
            <w:hideMark/>
          </w:tcPr>
          <w:p w14:paraId="5BC2F79C" w14:textId="0682FE3B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MD-3505, mun. Orhei, str. V. Lupu nr.12</w:t>
            </w:r>
          </w:p>
        </w:tc>
        <w:tc>
          <w:tcPr>
            <w:tcW w:w="2679" w:type="dxa"/>
            <w:vAlign w:val="center"/>
            <w:hideMark/>
          </w:tcPr>
          <w:p w14:paraId="61A1F4E9" w14:textId="13E12EDB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000927 din 26.12.</w:t>
            </w:r>
            <w:r w:rsidR="0078156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1D3D754C" w14:textId="59905795" w:rsidR="00FD1190" w:rsidRPr="00BA06ED" w:rsidRDefault="00F62D54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Galesco </w:t>
            </w:r>
            <w:r w:rsidR="00FD1190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Victoria - 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director executiv/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59C9B89A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235 33 265</w:t>
            </w:r>
          </w:p>
        </w:tc>
      </w:tr>
      <w:tr w:rsidR="00FD1190" w:rsidRPr="0029250E" w14:paraId="01F30D7E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42EB8B3" w14:textId="544B1323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F705C09" w14:textId="3B6C92E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SOROCA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48770CD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1004607000792</w:t>
            </w:r>
          </w:p>
        </w:tc>
        <w:tc>
          <w:tcPr>
            <w:tcW w:w="3166" w:type="dxa"/>
            <w:vAlign w:val="center"/>
            <w:hideMark/>
          </w:tcPr>
          <w:p w14:paraId="434BF5F8" w14:textId="77777777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MD-3006, </w:t>
            </w:r>
          </w:p>
          <w:p w14:paraId="3AFF56C5" w14:textId="4F4C75B1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Soroca, str. Ștefan cel Mare 45</w:t>
            </w:r>
          </w:p>
        </w:tc>
        <w:tc>
          <w:tcPr>
            <w:tcW w:w="2679" w:type="dxa"/>
            <w:vAlign w:val="center"/>
            <w:hideMark/>
          </w:tcPr>
          <w:p w14:paraId="70B0856D" w14:textId="1FF2E3BF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000932 din 05.03.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3EFB99D6" w14:textId="7AD7C808" w:rsidR="00FD1190" w:rsidRPr="00BA06ED" w:rsidRDefault="006E56E5" w:rsidP="00FD1190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Purici Igor</w:t>
            </w:r>
            <w:r w:rsidR="00FD1190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55498EAB" w14:textId="77777777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230 33 565</w:t>
            </w:r>
          </w:p>
        </w:tc>
      </w:tr>
      <w:tr w:rsidR="001D06C1" w:rsidRPr="0029250E" w14:paraId="5BE64385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6459464E" w14:textId="5F2A1249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FEB0CA2" w14:textId="58B997C1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ŞTEFĂNEȘTI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07507BB8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1003607004564</w:t>
            </w:r>
          </w:p>
        </w:tc>
        <w:tc>
          <w:tcPr>
            <w:tcW w:w="3166" w:type="dxa"/>
            <w:vAlign w:val="center"/>
            <w:hideMark/>
          </w:tcPr>
          <w:p w14:paraId="0491F986" w14:textId="063BCF5D" w:rsidR="00BC5B4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MD-5038, </w:t>
            </w:r>
          </w:p>
          <w:p w14:paraId="35A705A8" w14:textId="6784C593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Floreşti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Ştefăneşti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6390C044" w14:textId="71AE42F1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000024 din 26.12.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432CE06C" w14:textId="023091C2" w:rsidR="001D06C1" w:rsidRPr="00BA06ED" w:rsidRDefault="001D06C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Portărescu Valeria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2BAA6268" w14:textId="59484F3F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250 49 483 </w:t>
            </w:r>
          </w:p>
          <w:p w14:paraId="428DFB16" w14:textId="77777777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067 392 340</w:t>
            </w:r>
          </w:p>
        </w:tc>
      </w:tr>
      <w:tr w:rsidR="001D06C1" w:rsidRPr="008E0259" w14:paraId="289C8972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BB93EED" w14:textId="77777777" w:rsidR="001D06C1" w:rsidRPr="0029250E" w:rsidRDefault="001D06C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CAFDC5E" w14:textId="22A989FC" w:rsidR="001D06C1" w:rsidRPr="0029250E" w:rsidRDefault="001D06C1" w:rsidP="00FD1190">
            <w:pPr>
              <w:pStyle w:val="ListParagraph"/>
              <w:numPr>
                <w:ilvl w:val="0"/>
                <w:numId w:val="13"/>
              </w:numPr>
              <w:tabs>
                <w:tab w:val="left" w:pos="216"/>
              </w:tabs>
              <w:spacing w:after="0" w:line="240" w:lineRule="auto"/>
              <w:ind w:left="0" w:right="-108" w:hanging="6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01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Florești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1A5ECED" w14:textId="77777777" w:rsidR="001D06C1" w:rsidRPr="0029250E" w:rsidRDefault="001D06C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D9E9010" w14:textId="77777777" w:rsidR="00BC5B46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MD-5001, </w:t>
            </w:r>
          </w:p>
          <w:p w14:paraId="557EED6E" w14:textId="454B1CD9" w:rsidR="001D06C1" w:rsidRPr="0029250E" w:rsidRDefault="001D06C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Florești, str. Vasile Lupu 59</w:t>
            </w:r>
          </w:p>
        </w:tc>
        <w:tc>
          <w:tcPr>
            <w:tcW w:w="2679" w:type="dxa"/>
            <w:vMerge/>
            <w:vAlign w:val="center"/>
            <w:hideMark/>
          </w:tcPr>
          <w:p w14:paraId="01676AAF" w14:textId="77777777" w:rsidR="001D06C1" w:rsidRPr="0029250E" w:rsidRDefault="001D06C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961F10F" w14:textId="15CA699B" w:rsidR="001D06C1" w:rsidRPr="00BA06ED" w:rsidRDefault="001D06C1" w:rsidP="00FD1190">
            <w:pPr>
              <w:tabs>
                <w:tab w:val="left" w:pos="176"/>
              </w:tabs>
              <w:spacing w:after="0" w:line="240" w:lineRule="auto"/>
              <w:ind w:left="34" w:right="-8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694574BE" w14:textId="02872606" w:rsidR="001D06C1" w:rsidRPr="0029250E" w:rsidRDefault="001D06C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FD1190" w:rsidRPr="0029250E" w14:paraId="2C8F9B47" w14:textId="77777777" w:rsidTr="00396BD2">
        <w:trPr>
          <w:trHeight w:val="285"/>
        </w:trPr>
        <w:tc>
          <w:tcPr>
            <w:tcW w:w="567" w:type="dxa"/>
            <w:vMerge w:val="restart"/>
            <w:vAlign w:val="center"/>
          </w:tcPr>
          <w:p w14:paraId="1851ADE3" w14:textId="6C0C5BED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0889E48" w14:textId="6DDAFF56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STÎNCA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642CE833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1006607000660</w:t>
            </w:r>
          </w:p>
        </w:tc>
        <w:tc>
          <w:tcPr>
            <w:tcW w:w="3166" w:type="dxa"/>
            <w:vAlign w:val="center"/>
            <w:hideMark/>
          </w:tcPr>
          <w:p w14:paraId="59C1400A" w14:textId="2C10FC6B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MD-5036, </w:t>
            </w:r>
          </w:p>
          <w:p w14:paraId="29D4E7A3" w14:textId="03583E9D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Floreşti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Roşietici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67C71C66" w14:textId="5CEC162E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000521 din 06.02.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5C995A22" w14:textId="6CD982B0" w:rsidR="00FD1190" w:rsidRPr="00BA06ED" w:rsidRDefault="00FD1190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Gheorghieş Oleg - </w:t>
            </w:r>
            <w:r w:rsidR="004D752E"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0223A578" w14:textId="77777777" w:rsidR="00FD1190" w:rsidRPr="0029250E" w:rsidRDefault="00FD1190" w:rsidP="00FD0DA4">
            <w:pPr>
              <w:pStyle w:val="ListParagraph"/>
              <w:spacing w:after="0" w:line="240" w:lineRule="auto"/>
              <w:ind w:left="0"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250 71 055</w:t>
            </w:r>
          </w:p>
        </w:tc>
      </w:tr>
      <w:tr w:rsidR="00FD1190" w:rsidRPr="005B1847" w14:paraId="34696E6F" w14:textId="77777777" w:rsidTr="00396BD2">
        <w:trPr>
          <w:trHeight w:val="285"/>
        </w:trPr>
        <w:tc>
          <w:tcPr>
            <w:tcW w:w="567" w:type="dxa"/>
            <w:vMerge/>
            <w:vAlign w:val="center"/>
          </w:tcPr>
          <w:p w14:paraId="1C44AC7E" w14:textId="77777777" w:rsidR="00FD1190" w:rsidRPr="0029250E" w:rsidRDefault="00FD1190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19A2303" w14:textId="3483E926" w:rsidR="00FD1190" w:rsidRPr="0029250E" w:rsidRDefault="0029250E" w:rsidP="00FD1190">
            <w:pPr>
              <w:pStyle w:val="ListParagraph"/>
              <w:numPr>
                <w:ilvl w:val="0"/>
                <w:numId w:val="14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FD1190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Chipeșca”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13DD745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346C7B7" w14:textId="3BE7EC91" w:rsidR="00BC5B46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MD-7212, </w:t>
            </w:r>
          </w:p>
          <w:p w14:paraId="1C786037" w14:textId="70DCB406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Șoldănești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Chipeșca</w:t>
            </w:r>
          </w:p>
        </w:tc>
        <w:tc>
          <w:tcPr>
            <w:tcW w:w="2679" w:type="dxa"/>
            <w:vMerge/>
            <w:vAlign w:val="center"/>
            <w:hideMark/>
          </w:tcPr>
          <w:p w14:paraId="510FD1E8" w14:textId="77777777" w:rsidR="00FD1190" w:rsidRPr="0029250E" w:rsidRDefault="00FD1190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noWrap/>
            <w:vAlign w:val="center"/>
          </w:tcPr>
          <w:p w14:paraId="4DD4DE15" w14:textId="31C5CFF1" w:rsidR="00FD1190" w:rsidRPr="00BA06ED" w:rsidRDefault="00FD1190" w:rsidP="00FD1190">
            <w:pPr>
              <w:tabs>
                <w:tab w:val="left" w:pos="176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noWrap/>
            <w:vAlign w:val="center"/>
          </w:tcPr>
          <w:p w14:paraId="7A589C19" w14:textId="11422659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661A39CD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2B9A8116" w14:textId="04367C25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156FD82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"SUPERCREDIT" 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6148603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1003602024011</w:t>
            </w:r>
          </w:p>
        </w:tc>
        <w:tc>
          <w:tcPr>
            <w:tcW w:w="3166" w:type="dxa"/>
            <w:vAlign w:val="center"/>
            <w:hideMark/>
          </w:tcPr>
          <w:p w14:paraId="0B11BF6A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5601, </w:t>
            </w:r>
          </w:p>
          <w:p w14:paraId="30A0A8E0" w14:textId="010BD18C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R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şcani, str. Independenței, 37/3 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1DBD8D3D" w14:textId="004BE6BC" w:rsidR="00C83C01" w:rsidRDefault="003F3BB9" w:rsidP="004924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</w:t>
            </w:r>
            <w:r w:rsidR="00C83C01" w:rsidRPr="004924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CNPF 000506 din 05.03.</w:t>
            </w:r>
            <w:r w:rsid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="00C83C01" w:rsidRPr="004924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09, </w:t>
            </w:r>
            <w:r w:rsidR="00C83C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  <w:r w:rsidR="00C83C01" w:rsidRPr="004924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01.08.2024 în legătură cu reperfectarea licenței)</w:t>
            </w:r>
          </w:p>
          <w:p w14:paraId="7E10150F" w14:textId="77777777" w:rsidR="00C83C01" w:rsidRPr="00492404" w:rsidRDefault="00C83C01" w:rsidP="004924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</w:p>
          <w:p w14:paraId="3764E16A" w14:textId="17506F02" w:rsidR="00C83C01" w:rsidRPr="00937D17" w:rsidRDefault="00C83C01" w:rsidP="004924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5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01.08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.2024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  <w:p w14:paraId="1E7B735E" w14:textId="0BE01A75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01059666" w14:textId="559E5FA8" w:rsidR="00C83C01" w:rsidRPr="00BA06ED" w:rsidRDefault="00C83C01" w:rsidP="003A658A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Pleşca Ion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4E6771D7" w14:textId="461516FA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256 43 569</w:t>
            </w:r>
          </w:p>
          <w:p w14:paraId="71871414" w14:textId="3CA25EBC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069 544 949</w:t>
            </w:r>
          </w:p>
        </w:tc>
      </w:tr>
      <w:tr w:rsidR="00C83C01" w:rsidRPr="005B1847" w14:paraId="121FEFD9" w14:textId="77777777" w:rsidTr="00396BD2">
        <w:trPr>
          <w:trHeight w:val="232"/>
        </w:trPr>
        <w:tc>
          <w:tcPr>
            <w:tcW w:w="567" w:type="dxa"/>
            <w:vMerge/>
            <w:vAlign w:val="center"/>
          </w:tcPr>
          <w:p w14:paraId="1728551A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15581F1" w14:textId="77777777" w:rsidR="00C83C01" w:rsidRPr="0029250E" w:rsidRDefault="00C83C01" w:rsidP="00FD1190">
            <w:pPr>
              <w:pStyle w:val="ListParagraph"/>
              <w:numPr>
                <w:ilvl w:val="0"/>
                <w:numId w:val="16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1 din satul Recea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866B691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70BE03EA" w14:textId="19545A13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MD-5636, </w:t>
            </w:r>
          </w:p>
          <w:p w14:paraId="2776C57A" w14:textId="10AE4476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R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șcani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Recea</w:t>
            </w:r>
          </w:p>
        </w:tc>
        <w:tc>
          <w:tcPr>
            <w:tcW w:w="2679" w:type="dxa"/>
            <w:vMerge/>
            <w:vAlign w:val="center"/>
            <w:hideMark/>
          </w:tcPr>
          <w:p w14:paraId="12828E5F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59C9D11" w14:textId="4E0E62E2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44264C0" w14:textId="0CC71F74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BC5B46" w14:paraId="26B9E001" w14:textId="77777777" w:rsidTr="00396BD2">
        <w:trPr>
          <w:trHeight w:val="232"/>
        </w:trPr>
        <w:tc>
          <w:tcPr>
            <w:tcW w:w="567" w:type="dxa"/>
            <w:vMerge/>
            <w:vAlign w:val="center"/>
          </w:tcPr>
          <w:p w14:paraId="11CBDD04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54EA8FEF" w14:textId="3003C585" w:rsidR="00C83C01" w:rsidRPr="0029250E" w:rsidRDefault="00C83C01" w:rsidP="00FD1190">
            <w:pPr>
              <w:pStyle w:val="ListParagraph"/>
              <w:numPr>
                <w:ilvl w:val="0"/>
                <w:numId w:val="16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Cupcini</w:t>
            </w:r>
          </w:p>
        </w:tc>
        <w:tc>
          <w:tcPr>
            <w:tcW w:w="1853" w:type="dxa"/>
            <w:vMerge/>
            <w:noWrap/>
            <w:vAlign w:val="center"/>
          </w:tcPr>
          <w:p w14:paraId="45A0A77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5D04704C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MD-4626, </w:t>
            </w:r>
          </w:p>
          <w:p w14:paraId="3F45E37D" w14:textId="11895812" w:rsidR="00C83C01" w:rsidRPr="005838D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Edineț, or. Cupcini, str. Păcii nr.5/1</w:t>
            </w:r>
          </w:p>
        </w:tc>
        <w:tc>
          <w:tcPr>
            <w:tcW w:w="2679" w:type="dxa"/>
            <w:vMerge/>
            <w:vAlign w:val="center"/>
          </w:tcPr>
          <w:p w14:paraId="77350906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8A82A7C" w14:textId="77777777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672A1E6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5B1847" w14:paraId="486ABF67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E40FFFE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EA99AE6" w14:textId="1C1C1F39" w:rsidR="00C83C01" w:rsidRPr="0029250E" w:rsidRDefault="00C83C01" w:rsidP="00814282">
            <w:pPr>
              <w:tabs>
                <w:tab w:val="left" w:pos="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) Sucursala nr. 3 din satul Nicoreni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5BA84B7C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264BD65" w14:textId="3FF2F78D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MD-5224, s. Nicoreni, r-nul Drochia</w:t>
            </w:r>
          </w:p>
        </w:tc>
        <w:tc>
          <w:tcPr>
            <w:tcW w:w="2679" w:type="dxa"/>
            <w:vMerge/>
            <w:vAlign w:val="center"/>
            <w:hideMark/>
          </w:tcPr>
          <w:p w14:paraId="4DC2B45E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18E4A79" w14:textId="18F4455B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  <w:hideMark/>
          </w:tcPr>
          <w:p w14:paraId="0ACBD303" w14:textId="6E1571F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2FD93904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423DBDCA" w14:textId="394545BF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55A6D363" w14:textId="4685F200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VALEA VÎLCULUI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7C08511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1004605001773</w:t>
            </w:r>
          </w:p>
        </w:tc>
        <w:tc>
          <w:tcPr>
            <w:tcW w:w="3166" w:type="dxa"/>
            <w:vAlign w:val="center"/>
            <w:hideMark/>
          </w:tcPr>
          <w:p w14:paraId="257E9C53" w14:textId="3299D956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MD-3416, </w:t>
            </w:r>
          </w:p>
          <w:p w14:paraId="661C7856" w14:textId="79982268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H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î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nceşti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Bujor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1EC08D4F" w14:textId="4CF1E6F8" w:rsidR="00C83C01" w:rsidRDefault="00471D0B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(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000020 din 11.12.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08, </w:t>
            </w:r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  <w:p w14:paraId="1A5BC06D" w14:textId="77777777" w:rsidR="00471D0B" w:rsidRDefault="00471D0B" w:rsidP="00471D0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formular anulat la data de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19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5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191497C3" w14:textId="77777777" w:rsidR="00471D0B" w:rsidRDefault="00471D0B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460ED34E" w14:textId="49BB1605" w:rsidR="00471D0B" w:rsidRPr="0029250E" w:rsidRDefault="00471D0B" w:rsidP="00471D0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5,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  <w:p w14:paraId="6D415B13" w14:textId="5BF9CC04" w:rsidR="00471D0B" w:rsidRPr="0029250E" w:rsidRDefault="00471D0B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7F4FCDF3" w14:textId="277FD218" w:rsidR="00C83C01" w:rsidRPr="00BA06ED" w:rsidRDefault="00C83C0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Onuţa Zinaida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339CF2C4" w14:textId="321F4EA9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269 72 465</w:t>
            </w:r>
          </w:p>
          <w:p w14:paraId="271A1D0D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067 572 497</w:t>
            </w:r>
          </w:p>
        </w:tc>
      </w:tr>
      <w:tr w:rsidR="00C83C01" w:rsidRPr="005B1847" w14:paraId="5951B37E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3B6D1842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3487298" w14:textId="77777777" w:rsidR="00C83C01" w:rsidRPr="0029250E" w:rsidRDefault="00C83C01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1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D610A28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74E4A2D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MD -3401,</w:t>
            </w:r>
          </w:p>
          <w:p w14:paraId="3ECF91AC" w14:textId="7180863F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mun. Hânceşti, str. Mihalcea Hâncu 146</w:t>
            </w:r>
          </w:p>
        </w:tc>
        <w:tc>
          <w:tcPr>
            <w:tcW w:w="2679" w:type="dxa"/>
            <w:vMerge/>
            <w:vAlign w:val="center"/>
            <w:hideMark/>
          </w:tcPr>
          <w:p w14:paraId="3C14581D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3852833" w14:textId="5E857B51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6641A4C" w14:textId="47C152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5B1847" w14:paraId="16069CD6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E5FD978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E268B44" w14:textId="77777777" w:rsidR="00C83C01" w:rsidRPr="0029250E" w:rsidRDefault="00C83C01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Filiala nr. 2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7B96BCC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42028509" w14:textId="54E7FC1A" w:rsidR="00BC5B46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MD-3418, </w:t>
            </w:r>
          </w:p>
          <w:p w14:paraId="3F693E83" w14:textId="5EAF8D16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Hânceşti</w:t>
            </w:r>
            <w:r w:rsidR="00BC5B46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, </w:t>
            </w:r>
            <w:r w:rsidR="00BC5B46"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s. Călmăţui</w:t>
            </w:r>
          </w:p>
        </w:tc>
        <w:tc>
          <w:tcPr>
            <w:tcW w:w="2679" w:type="dxa"/>
            <w:vMerge/>
            <w:vAlign w:val="center"/>
            <w:hideMark/>
          </w:tcPr>
          <w:p w14:paraId="438FF36B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047A22D2" w14:textId="31B14EBA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C9688B0" w14:textId="41D8B555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BA06ED" w14:paraId="6FF50BCA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16BB6981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2ECB3056" w14:textId="77777777" w:rsidR="00C83C01" w:rsidRPr="0029250E" w:rsidRDefault="00C83C01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Filiala nr. 3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440A2F1B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597288D5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MD-6401, </w:t>
            </w:r>
          </w:p>
          <w:p w14:paraId="55BDECCF" w14:textId="19F828F3" w:rsidR="00C83C01" w:rsidRPr="0029250E" w:rsidRDefault="00C83C01" w:rsidP="00BC5B4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or. Nisporeni, str. Suveranităţii  8</w:t>
            </w:r>
          </w:p>
        </w:tc>
        <w:tc>
          <w:tcPr>
            <w:tcW w:w="2679" w:type="dxa"/>
            <w:vMerge/>
            <w:vAlign w:val="center"/>
            <w:hideMark/>
          </w:tcPr>
          <w:p w14:paraId="72329E68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AF3FA7D" w14:textId="211BA177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1CDD46E2" w14:textId="7A260F08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BA06ED" w14:paraId="537371B4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26D22D5C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822E854" w14:textId="77777777" w:rsidR="00C83C01" w:rsidRPr="0029250E" w:rsidRDefault="00C83C01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Filiala nr. 4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E37CA6A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A2CD213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MD-6301, </w:t>
            </w:r>
          </w:p>
          <w:p w14:paraId="5D5D0D90" w14:textId="6047B663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or. Leova, str. Independenţei  36</w:t>
            </w:r>
          </w:p>
        </w:tc>
        <w:tc>
          <w:tcPr>
            <w:tcW w:w="2679" w:type="dxa"/>
            <w:vMerge/>
            <w:vAlign w:val="center"/>
            <w:hideMark/>
          </w:tcPr>
          <w:p w14:paraId="55DE2AF9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7236E3E" w14:textId="0405DF83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5492DEB" w14:textId="3C0E19F0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5B1847" w14:paraId="499A345F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0EDDDE5C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0A82C56" w14:textId="77777777" w:rsidR="00C83C01" w:rsidRPr="0029250E" w:rsidRDefault="00C83C01" w:rsidP="00FD1190">
            <w:pPr>
              <w:pStyle w:val="ListParagraph"/>
              <w:numPr>
                <w:ilvl w:val="0"/>
                <w:numId w:val="17"/>
              </w:numPr>
              <w:tabs>
                <w:tab w:val="left" w:pos="216"/>
                <w:tab w:val="left" w:pos="35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Filiala nr. 5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7EB9D2EE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3752CD62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MD-4101, </w:t>
            </w:r>
          </w:p>
          <w:p w14:paraId="39DDDFAF" w14:textId="64840222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or. Cimişlia, str. </w:t>
            </w:r>
            <w:r w:rsidRPr="0029250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ro-MD"/>
              </w:rPr>
              <w:t>Ștefan cel Mare și Sfânt 16</w:t>
            </w:r>
          </w:p>
        </w:tc>
        <w:tc>
          <w:tcPr>
            <w:tcW w:w="2679" w:type="dxa"/>
            <w:vMerge/>
            <w:vAlign w:val="center"/>
            <w:hideMark/>
          </w:tcPr>
          <w:p w14:paraId="0FDB13B8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629036D5" w14:textId="705C5777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1948409" w14:textId="2236D8B1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0C554148" w14:textId="77777777" w:rsidTr="00396BD2">
        <w:trPr>
          <w:trHeight w:val="224"/>
        </w:trPr>
        <w:tc>
          <w:tcPr>
            <w:tcW w:w="567" w:type="dxa"/>
            <w:vMerge w:val="restart"/>
            <w:vAlign w:val="center"/>
          </w:tcPr>
          <w:p w14:paraId="3BD7F7F4" w14:textId="319193F8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7502481" w14:textId="0E8E55EF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VALEA FÎNULUI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0895530A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1003608000208</w:t>
            </w:r>
          </w:p>
        </w:tc>
        <w:tc>
          <w:tcPr>
            <w:tcW w:w="3166" w:type="dxa"/>
            <w:vAlign w:val="center"/>
            <w:hideMark/>
          </w:tcPr>
          <w:p w14:paraId="104629EA" w14:textId="6169CA91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MD-4219, </w:t>
            </w:r>
          </w:p>
          <w:p w14:paraId="639F68DE" w14:textId="0D83972B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Ştefan Voda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s. Ermoclia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7586FC5D" w14:textId="5C0257B0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000522 din 27.03.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15,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568C7551" w14:textId="6D4E6F92" w:rsidR="00C83C01" w:rsidRPr="00BA06ED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Apostol Constantin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657D963D" w14:textId="76197B10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242 33 631</w:t>
            </w:r>
          </w:p>
          <w:p w14:paraId="1DF99EFE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069 755 922</w:t>
            </w:r>
          </w:p>
        </w:tc>
      </w:tr>
      <w:tr w:rsidR="00C83C01" w:rsidRPr="005B1847" w14:paraId="3085E2B2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3DB613D0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D22F64C" w14:textId="77777777" w:rsidR="00C83C01" w:rsidRPr="0029250E" w:rsidRDefault="00C83C01" w:rsidP="00FD1190">
            <w:pPr>
              <w:pStyle w:val="ListParagraph"/>
              <w:numPr>
                <w:ilvl w:val="0"/>
                <w:numId w:val="22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1 </w:t>
            </w:r>
          </w:p>
        </w:tc>
        <w:tc>
          <w:tcPr>
            <w:tcW w:w="1853" w:type="dxa"/>
            <w:vMerge/>
            <w:noWrap/>
            <w:vAlign w:val="center"/>
          </w:tcPr>
          <w:p w14:paraId="114F6C06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2EEFCE50" w14:textId="77777777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 -4304,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Căușeni, str. Alexei Mateevici 12/1</w:t>
            </w:r>
          </w:p>
        </w:tc>
        <w:tc>
          <w:tcPr>
            <w:tcW w:w="2679" w:type="dxa"/>
            <w:vMerge/>
            <w:vAlign w:val="center"/>
          </w:tcPr>
          <w:p w14:paraId="40CAAC61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A43CC7F" w14:textId="52D5F03F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5608F402" w14:textId="219456E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542A868F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B5684B5" w14:textId="38E653EE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12DD683" w14:textId="4F316AD6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VIIȘOARA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DOMNEASCĂ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368B59B9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1004602001646</w:t>
            </w:r>
          </w:p>
        </w:tc>
        <w:tc>
          <w:tcPr>
            <w:tcW w:w="3166" w:type="dxa"/>
            <w:vAlign w:val="center"/>
            <w:hideMark/>
          </w:tcPr>
          <w:p w14:paraId="65D4AE3F" w14:textId="073E1AC3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MD-4933, </w:t>
            </w:r>
          </w:p>
          <w:p w14:paraId="1AFDEAE5" w14:textId="2086E427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Glodeni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BC5B46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Viişoara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54FB979E" w14:textId="067A780A" w:rsidR="00C83C01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(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000501 din 02.08.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13, </w:t>
            </w:r>
            <w:r w:rsidR="00C83C01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  <w:p w14:paraId="14D3741B" w14:textId="022FC871" w:rsidR="00DD7818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formular anulat la data de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1</w:t>
            </w:r>
            <w:r w:rsidR="00471D0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0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5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în legătură cu reperfectarea licenței)</w:t>
            </w:r>
          </w:p>
          <w:p w14:paraId="6DB5CA43" w14:textId="77777777" w:rsidR="00DD7818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o-MD" w:eastAsia="ru-RU"/>
              </w:rPr>
            </w:pPr>
          </w:p>
          <w:p w14:paraId="599D0F88" w14:textId="07988A59" w:rsidR="00DD7818" w:rsidRPr="0029250E" w:rsidRDefault="00DD7818" w:rsidP="00DD781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</w:t>
            </w:r>
            <w:r w:rsidR="00471D0B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</w:t>
            </w:r>
            <w:r w:rsidR="004D0B35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5,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  <w:p w14:paraId="1A29211F" w14:textId="0F19D966" w:rsidR="00DD7818" w:rsidRPr="0029250E" w:rsidRDefault="00DD7818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36E85224" w14:textId="2ED58A1A" w:rsidR="00C83C01" w:rsidRPr="00BA06ED" w:rsidRDefault="00C83C0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Mîrza Mihail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09A40B8B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249 57 544</w:t>
            </w:r>
          </w:p>
          <w:p w14:paraId="755B8C83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069 812 292</w:t>
            </w:r>
          </w:p>
        </w:tc>
      </w:tr>
      <w:tr w:rsidR="00C83C01" w:rsidRPr="00BA06ED" w14:paraId="2F4DECE7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7E78F749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1B39579" w14:textId="7553AB20" w:rsidR="00C83C01" w:rsidRPr="0029250E" w:rsidRDefault="00831D37" w:rsidP="00FD1190">
            <w:pPr>
              <w:pStyle w:val="ListParagraph"/>
              <w:numPr>
                <w:ilvl w:val="0"/>
                <w:numId w:val="1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Glodeni</w:t>
            </w:r>
            <w:r w:rsidR="00C83C01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179F070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01CC5DA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MD-4901, </w:t>
            </w:r>
          </w:p>
          <w:p w14:paraId="1E09DC59" w14:textId="640B49D8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Glodeni, str. Suveranității 15</w:t>
            </w:r>
          </w:p>
        </w:tc>
        <w:tc>
          <w:tcPr>
            <w:tcW w:w="2679" w:type="dxa"/>
            <w:vMerge/>
            <w:vAlign w:val="center"/>
            <w:hideMark/>
          </w:tcPr>
          <w:p w14:paraId="7B56FCC6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32C2BD8" w14:textId="4D4D2468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2F42C35F" w14:textId="746E7A0C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5B1847" w14:paraId="754FDEC4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5B862824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44BEDF32" w14:textId="588630DF" w:rsidR="00C83C01" w:rsidRPr="0029250E" w:rsidRDefault="00831D37" w:rsidP="00FD1190">
            <w:pPr>
              <w:pStyle w:val="ListParagraph"/>
              <w:numPr>
                <w:ilvl w:val="0"/>
                <w:numId w:val="18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Sucursala Fălești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69854D24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874AA70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MD-5902, </w:t>
            </w:r>
          </w:p>
          <w:p w14:paraId="39ED3EF6" w14:textId="0ADF02A2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or. Fălești, str. M. Eminescu 9</w:t>
            </w:r>
          </w:p>
        </w:tc>
        <w:tc>
          <w:tcPr>
            <w:tcW w:w="2679" w:type="dxa"/>
            <w:vMerge/>
            <w:vAlign w:val="center"/>
            <w:hideMark/>
          </w:tcPr>
          <w:p w14:paraId="5D9537E3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408DD51C" w14:textId="2DD8FF48" w:rsidR="00C83C01" w:rsidRPr="00BA06ED" w:rsidRDefault="00C83C01" w:rsidP="00F665C8">
            <w:pPr>
              <w:pStyle w:val="ListParagraph"/>
              <w:tabs>
                <w:tab w:val="left" w:pos="176"/>
              </w:tabs>
              <w:spacing w:after="0" w:line="240" w:lineRule="auto"/>
              <w:ind w:left="0"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66D973D" w14:textId="237A81F9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29250E" w14:paraId="6B5D7DDD" w14:textId="77777777" w:rsidTr="00396BD2">
        <w:trPr>
          <w:trHeight w:val="300"/>
        </w:trPr>
        <w:tc>
          <w:tcPr>
            <w:tcW w:w="567" w:type="dxa"/>
            <w:vMerge w:val="restart"/>
            <w:vAlign w:val="center"/>
          </w:tcPr>
          <w:p w14:paraId="16EBFD06" w14:textId="5490F91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65685CD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A.E.Î. "VICTORIA- SĂRĂTENII VECHI"</w:t>
            </w:r>
          </w:p>
        </w:tc>
        <w:tc>
          <w:tcPr>
            <w:tcW w:w="1853" w:type="dxa"/>
            <w:vMerge w:val="restart"/>
            <w:noWrap/>
            <w:vAlign w:val="center"/>
            <w:hideMark/>
          </w:tcPr>
          <w:p w14:paraId="7057F345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1003606007650</w:t>
            </w:r>
          </w:p>
        </w:tc>
        <w:tc>
          <w:tcPr>
            <w:tcW w:w="3166" w:type="dxa"/>
            <w:vAlign w:val="center"/>
            <w:hideMark/>
          </w:tcPr>
          <w:p w14:paraId="14F58D43" w14:textId="77777777" w:rsidR="00BC5B46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MD-5830, </w:t>
            </w:r>
          </w:p>
          <w:p w14:paraId="791C8A2F" w14:textId="45BA4692" w:rsidR="00C83C01" w:rsidRPr="0029250E" w:rsidRDefault="00C83C01" w:rsidP="00BC5B4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Teleneşti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Sărătenii Vechi</w:t>
            </w:r>
          </w:p>
        </w:tc>
        <w:tc>
          <w:tcPr>
            <w:tcW w:w="2679" w:type="dxa"/>
            <w:vMerge w:val="restart"/>
            <w:vAlign w:val="center"/>
            <w:hideMark/>
          </w:tcPr>
          <w:p w14:paraId="35E86C37" w14:textId="1AADD010" w:rsidR="00C83C01" w:rsidRPr="00937D17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(CNPF 000533 din 28.10.</w:t>
            </w:r>
            <w:r w:rsid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20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16,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  <w:r w:rsidRPr="00937D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- formular anulat la data de 27.06.2024 în legătură cu reperfectarea licenței)</w:t>
            </w:r>
          </w:p>
          <w:p w14:paraId="1397E408" w14:textId="77777777" w:rsidR="00C83C01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4513C3D3" w14:textId="3CBB1A68" w:rsidR="00C83C01" w:rsidRPr="0029250E" w:rsidRDefault="00C83C01" w:rsidP="00937D1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Seria/Nr. A MMI/00090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3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din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27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.06.2024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  <w:p w14:paraId="56EE3179" w14:textId="308C5B50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 w:val="restart"/>
            <w:noWrap/>
            <w:vAlign w:val="center"/>
            <w:hideMark/>
          </w:tcPr>
          <w:p w14:paraId="0AECC74D" w14:textId="0D9E2517" w:rsidR="00C83C01" w:rsidRPr="00BA06ED" w:rsidRDefault="00C83C01" w:rsidP="00FD1190">
            <w:pPr>
              <w:pStyle w:val="ListParagraph"/>
              <w:tabs>
                <w:tab w:val="left" w:pos="176"/>
              </w:tabs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BC5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Cernica Lidia - director executiv/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vMerge w:val="restart"/>
            <w:noWrap/>
            <w:vAlign w:val="center"/>
            <w:hideMark/>
          </w:tcPr>
          <w:p w14:paraId="38A68E5E" w14:textId="4A931491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258 73 793</w:t>
            </w:r>
          </w:p>
          <w:p w14:paraId="68B08B3B" w14:textId="0788CCFB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067 173 790</w:t>
            </w:r>
          </w:p>
          <w:p w14:paraId="57DA4387" w14:textId="77777777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068 150 553</w:t>
            </w:r>
          </w:p>
        </w:tc>
      </w:tr>
      <w:tr w:rsidR="00C83C01" w:rsidRPr="0029250E" w14:paraId="2043FE21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7CB26FBB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6475613A" w14:textId="24E48FF1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01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Telenești”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061FD780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6AE14623" w14:textId="5E214AE2" w:rsidR="00C83C01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MD-5801,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or. Teleneşti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</w:t>
            </w:r>
          </w:p>
          <w:p w14:paraId="0E9AEC6C" w14:textId="03CD0263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str. 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 August 1989, 4, nr. 1</w:t>
            </w:r>
          </w:p>
        </w:tc>
        <w:tc>
          <w:tcPr>
            <w:tcW w:w="2679" w:type="dxa"/>
            <w:vMerge/>
            <w:vAlign w:val="center"/>
            <w:hideMark/>
          </w:tcPr>
          <w:p w14:paraId="686C9112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16043FAD" w14:textId="5DD74732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3C0B8040" w14:textId="711215B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5B1847" w14:paraId="6D276FC8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6B78FA86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1B2FCBE9" w14:textId="2313187B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02 </w:t>
            </w:r>
            <w:r w:rsidR="00BC5B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Verejeni”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3AE6C69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581A58E" w14:textId="3E42B3A4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MD-5836,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Teleneşti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s.Verejeni</w:t>
            </w:r>
          </w:p>
        </w:tc>
        <w:tc>
          <w:tcPr>
            <w:tcW w:w="2679" w:type="dxa"/>
            <w:vMerge/>
            <w:vAlign w:val="center"/>
            <w:hideMark/>
          </w:tcPr>
          <w:p w14:paraId="79B8EEE8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3CB16D48" w14:textId="108A85A7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DBA3F9D" w14:textId="26D33AFB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1B7623" w14:paraId="75C61A5C" w14:textId="77777777" w:rsidTr="00396BD2">
        <w:trPr>
          <w:trHeight w:val="300"/>
        </w:trPr>
        <w:tc>
          <w:tcPr>
            <w:tcW w:w="567" w:type="dxa"/>
            <w:vMerge/>
            <w:vAlign w:val="center"/>
          </w:tcPr>
          <w:p w14:paraId="1CF82E57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78167B9F" w14:textId="2CEE1996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03 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Chiștelnița” </w:t>
            </w:r>
          </w:p>
        </w:tc>
        <w:tc>
          <w:tcPr>
            <w:tcW w:w="1853" w:type="dxa"/>
            <w:vMerge/>
            <w:noWrap/>
            <w:vAlign w:val="center"/>
            <w:hideMark/>
          </w:tcPr>
          <w:p w14:paraId="11916F90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  <w:hideMark/>
          </w:tcPr>
          <w:p w14:paraId="2F226436" w14:textId="1FF277DE" w:rsidR="00C83C01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MD-5815, </w:t>
            </w: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r-nul Teleneşti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</w:p>
          <w:p w14:paraId="137190E7" w14:textId="556B37D1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s. Chiştelniţa, </w:t>
            </w:r>
          </w:p>
        </w:tc>
        <w:tc>
          <w:tcPr>
            <w:tcW w:w="2679" w:type="dxa"/>
            <w:vMerge/>
            <w:vAlign w:val="center"/>
            <w:hideMark/>
          </w:tcPr>
          <w:p w14:paraId="06D09A21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5177B6C8" w14:textId="2D3622AC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78ABE6E7" w14:textId="4288B33D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C83C01" w:rsidRPr="008E0259" w14:paraId="06FC337B" w14:textId="77777777" w:rsidTr="00396BD2">
        <w:trPr>
          <w:trHeight w:val="535"/>
        </w:trPr>
        <w:tc>
          <w:tcPr>
            <w:tcW w:w="567" w:type="dxa"/>
            <w:vMerge/>
            <w:vAlign w:val="center"/>
          </w:tcPr>
          <w:p w14:paraId="4BEE31BC" w14:textId="77777777" w:rsidR="00C83C01" w:rsidRPr="0029250E" w:rsidRDefault="00C83C0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</w:tcPr>
          <w:p w14:paraId="0BF6CBF2" w14:textId="78309609" w:rsidR="00C83C01" w:rsidRPr="0029250E" w:rsidRDefault="00C83C01" w:rsidP="00FD1190">
            <w:pPr>
              <w:pStyle w:val="ListParagraph"/>
              <w:numPr>
                <w:ilvl w:val="0"/>
                <w:numId w:val="19"/>
              </w:numPr>
              <w:tabs>
                <w:tab w:val="left" w:pos="216"/>
              </w:tabs>
              <w:spacing w:after="0" w:line="240" w:lineRule="auto"/>
              <w:ind w:left="0" w:right="-108" w:firstLine="0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Sucursala nr. 04 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Seliște”</w:t>
            </w:r>
          </w:p>
        </w:tc>
        <w:tc>
          <w:tcPr>
            <w:tcW w:w="1853" w:type="dxa"/>
            <w:vMerge/>
            <w:noWrap/>
            <w:vAlign w:val="center"/>
          </w:tcPr>
          <w:p w14:paraId="15FAC3CE" w14:textId="77777777" w:rsidR="00C83C01" w:rsidRPr="0029250E" w:rsidRDefault="00C83C0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3166" w:type="dxa"/>
            <w:vAlign w:val="center"/>
          </w:tcPr>
          <w:p w14:paraId="37D0CA4F" w14:textId="77777777" w:rsidR="0092211C" w:rsidRDefault="00C83C01" w:rsidP="00FD0DA4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MD-3545,</w:t>
            </w:r>
          </w:p>
          <w:p w14:paraId="503674DA" w14:textId="5FEE001B" w:rsidR="00C83C01" w:rsidRPr="0029250E" w:rsidRDefault="00C83C0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color w:val="000000"/>
                <w:sz w:val="20"/>
                <w:szCs w:val="20"/>
                <w:lang w:val="ro-MD"/>
              </w:rPr>
              <w:t>r-nul Orhei, s. Seliște</w:t>
            </w:r>
          </w:p>
        </w:tc>
        <w:tc>
          <w:tcPr>
            <w:tcW w:w="2679" w:type="dxa"/>
            <w:vMerge/>
            <w:vAlign w:val="center"/>
          </w:tcPr>
          <w:p w14:paraId="542D9FD1" w14:textId="77777777" w:rsidR="00C83C01" w:rsidRPr="0029250E" w:rsidRDefault="00C83C01" w:rsidP="00FD11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409" w:type="dxa"/>
            <w:vMerge/>
            <w:noWrap/>
            <w:vAlign w:val="center"/>
          </w:tcPr>
          <w:p w14:paraId="725C0963" w14:textId="07767F99" w:rsidR="00C83C01" w:rsidRPr="00BA06ED" w:rsidRDefault="00C83C01" w:rsidP="00FD1190">
            <w:pPr>
              <w:tabs>
                <w:tab w:val="left" w:pos="176"/>
              </w:tabs>
              <w:spacing w:after="0" w:line="240" w:lineRule="auto"/>
              <w:ind w:left="34" w:right="-108" w:hanging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1985" w:type="dxa"/>
            <w:vMerge/>
            <w:noWrap/>
            <w:vAlign w:val="center"/>
          </w:tcPr>
          <w:p w14:paraId="4FE107FC" w14:textId="10DCF382" w:rsidR="00C83C01" w:rsidRPr="0029250E" w:rsidRDefault="00C83C01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</w:tr>
      <w:tr w:rsidR="008D00B9" w:rsidRPr="0029250E" w14:paraId="3171C3D6" w14:textId="77777777" w:rsidTr="00396BD2">
        <w:trPr>
          <w:trHeight w:val="300"/>
        </w:trPr>
        <w:tc>
          <w:tcPr>
            <w:tcW w:w="567" w:type="dxa"/>
            <w:vAlign w:val="center"/>
          </w:tcPr>
          <w:p w14:paraId="0939E0E6" w14:textId="28910FC6" w:rsidR="00901741" w:rsidRPr="0029250E" w:rsidRDefault="00901741" w:rsidP="009017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2934" w:type="dxa"/>
            <w:vAlign w:val="center"/>
            <w:hideMark/>
          </w:tcPr>
          <w:p w14:paraId="0C75911A" w14:textId="62D802BD" w:rsidR="00901741" w:rsidRPr="0029250E" w:rsidRDefault="00901741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A.E.Î. 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GRIMĂNCĂUȚI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  <w:p w14:paraId="0A624ADC" w14:textId="77777777" w:rsidR="00A9156B" w:rsidRDefault="00A9156B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- </w:t>
            </w:r>
            <w:r w:rsidR="00901741" w:rsidRPr="0029250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prin Hotărârea CNPF din 29.06.2023 a fost instituită, pe un termen de 1 an, administrarea specială a asociației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;</w:t>
            </w:r>
          </w:p>
          <w:p w14:paraId="4D85001E" w14:textId="7B9EACA4" w:rsidR="008A25A1" w:rsidRDefault="00A9156B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-</w:t>
            </w:r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Hotărârea Judecătoriei Edineț, din 07.02.2024 </w:t>
            </w:r>
            <w:r w:rsidR="008A25A1"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(desemnarea în funcție de administrator al insolvabilității </w:t>
            </w:r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dna Ciobanu Daniela </w:t>
            </w:r>
            <w:r w:rsidR="008A25A1"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– administrator autorizat, autorizația nr.</w:t>
            </w:r>
            <w:r w:rsidR="008A25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126</w:t>
            </w:r>
            <w:r w:rsidR="008A25A1"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din 14.01.2015)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;</w:t>
            </w:r>
          </w:p>
          <w:p w14:paraId="154C591B" w14:textId="5BB9FEE5" w:rsidR="00A9156B" w:rsidRPr="008A25A1" w:rsidRDefault="00A9156B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- Hotărârea Judecătoriei Edineț, din 22.07.2024 (s-a dispus aplicarea planului de restructurare față de AEÎ „GRIMĂNCĂUÂI” și încetarea procesului de insolvabilitate în legătură cu aplicarea planului</w:t>
            </w:r>
            <w:r w:rsidR="00EC0E1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)</w:t>
            </w:r>
          </w:p>
        </w:tc>
        <w:tc>
          <w:tcPr>
            <w:tcW w:w="1853" w:type="dxa"/>
            <w:noWrap/>
            <w:vAlign w:val="center"/>
            <w:hideMark/>
          </w:tcPr>
          <w:p w14:paraId="2D031F4D" w14:textId="77777777" w:rsidR="00901741" w:rsidRPr="0029250E" w:rsidRDefault="00901741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1003604152970</w:t>
            </w:r>
          </w:p>
        </w:tc>
        <w:tc>
          <w:tcPr>
            <w:tcW w:w="3166" w:type="dxa"/>
            <w:vAlign w:val="center"/>
            <w:hideMark/>
          </w:tcPr>
          <w:p w14:paraId="29712582" w14:textId="1839A883" w:rsidR="0092211C" w:rsidRDefault="0090174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MD-4726, </w:t>
            </w:r>
          </w:p>
          <w:p w14:paraId="6BD4932E" w14:textId="3345A97E" w:rsidR="00901741" w:rsidRPr="0029250E" w:rsidRDefault="00901741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r-nul Briceni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92211C"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s. Grimăncăuţi</w:t>
            </w:r>
          </w:p>
        </w:tc>
        <w:tc>
          <w:tcPr>
            <w:tcW w:w="2679" w:type="dxa"/>
            <w:vAlign w:val="center"/>
            <w:hideMark/>
          </w:tcPr>
          <w:p w14:paraId="551F2D1E" w14:textId="0F6C3DC9" w:rsidR="00901741" w:rsidRPr="0029250E" w:rsidRDefault="00901741" w:rsidP="00E81F3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000138 din 26.02.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09,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2812B6D6" w14:textId="4173CAFC" w:rsidR="00901741" w:rsidRPr="00BA06ED" w:rsidRDefault="008A25A1" w:rsidP="00E81F35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ro-MD" w:eastAsia="ru-RU"/>
              </w:rPr>
            </w:pPr>
            <w:r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Ciobanu Daniela administrator autorizat</w:t>
            </w:r>
            <w:r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(autorizația nr. 126 din 14.01.2015)</w:t>
            </w:r>
          </w:p>
        </w:tc>
        <w:tc>
          <w:tcPr>
            <w:tcW w:w="1985" w:type="dxa"/>
            <w:noWrap/>
            <w:vAlign w:val="center"/>
            <w:hideMark/>
          </w:tcPr>
          <w:p w14:paraId="1F0A03D6" w14:textId="77777777" w:rsidR="00901741" w:rsidRDefault="00A9156B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262 21 524</w:t>
            </w:r>
          </w:p>
          <w:p w14:paraId="70FCE889" w14:textId="1F347564" w:rsidR="00176DB8" w:rsidRPr="0029250E" w:rsidRDefault="00176DB8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068</w:t>
            </w:r>
            <w:r w:rsidR="00F1037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478</w:t>
            </w:r>
            <w:r w:rsidR="00F1037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602</w:t>
            </w:r>
          </w:p>
        </w:tc>
      </w:tr>
      <w:tr w:rsidR="00FD1190" w:rsidRPr="0029250E" w14:paraId="48203F31" w14:textId="77777777" w:rsidTr="00396BD2">
        <w:trPr>
          <w:trHeight w:val="205"/>
        </w:trPr>
        <w:tc>
          <w:tcPr>
            <w:tcW w:w="567" w:type="dxa"/>
            <w:vAlign w:val="center"/>
          </w:tcPr>
          <w:p w14:paraId="7F1DB7FA" w14:textId="77777777" w:rsidR="00FD1190" w:rsidRPr="0029250E" w:rsidRDefault="00FD1190" w:rsidP="00FD119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</w:t>
            </w:r>
          </w:p>
        </w:tc>
        <w:tc>
          <w:tcPr>
            <w:tcW w:w="2934" w:type="dxa"/>
            <w:vAlign w:val="center"/>
            <w:hideMark/>
          </w:tcPr>
          <w:p w14:paraId="3227E98F" w14:textId="77777777" w:rsidR="00FD1190" w:rsidRPr="0029250E" w:rsidRDefault="00A542E8" w:rsidP="002938BB">
            <w:pPr>
              <w:tabs>
                <w:tab w:val="left" w:pos="4215"/>
                <w:tab w:val="left" w:pos="4290"/>
                <w:tab w:val="left" w:pos="10065"/>
                <w:tab w:val="left" w:pos="10348"/>
              </w:tabs>
              <w:spacing w:after="0" w:line="240" w:lineRule="auto"/>
              <w:ind w:right="-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Asociația Națională Centrală a asociațiilor de economii și împrumut</w:t>
            </w:r>
          </w:p>
        </w:tc>
        <w:tc>
          <w:tcPr>
            <w:tcW w:w="1853" w:type="dxa"/>
            <w:noWrap/>
            <w:vAlign w:val="center"/>
            <w:hideMark/>
          </w:tcPr>
          <w:p w14:paraId="4037D09E" w14:textId="77777777" w:rsidR="00FD1190" w:rsidRPr="0029250E" w:rsidRDefault="00FD1190" w:rsidP="00FD0DA4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1019600042395</w:t>
            </w:r>
          </w:p>
        </w:tc>
        <w:tc>
          <w:tcPr>
            <w:tcW w:w="3166" w:type="dxa"/>
            <w:vAlign w:val="center"/>
            <w:hideMark/>
          </w:tcPr>
          <w:p w14:paraId="5EED1124" w14:textId="77777777" w:rsidR="0092211C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MD-2069, </w:t>
            </w:r>
          </w:p>
          <w:p w14:paraId="75C3344A" w14:textId="77777777" w:rsidR="007B4E0F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mun. Chişinău, </w:t>
            </w:r>
          </w:p>
          <w:p w14:paraId="384B03AF" w14:textId="5733B568" w:rsidR="00FD1190" w:rsidRPr="0029250E" w:rsidRDefault="00FD1190" w:rsidP="00FD0DA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str. Ion Creangă nr.10/5</w:t>
            </w:r>
          </w:p>
        </w:tc>
        <w:tc>
          <w:tcPr>
            <w:tcW w:w="2679" w:type="dxa"/>
            <w:vAlign w:val="center"/>
            <w:hideMark/>
          </w:tcPr>
          <w:p w14:paraId="30D91296" w14:textId="6499B22F" w:rsidR="00FD1190" w:rsidRPr="0029250E" w:rsidRDefault="00FD1190" w:rsidP="002938B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CNPF 000924 din 23.09.</w:t>
            </w:r>
            <w:r w:rsidR="0092211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20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19, </w:t>
            </w:r>
            <w:r w:rsidR="004D752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termen nelimitat/ unlimited term/ неограниченный срок</w:t>
            </w:r>
          </w:p>
        </w:tc>
        <w:tc>
          <w:tcPr>
            <w:tcW w:w="2409" w:type="dxa"/>
            <w:noWrap/>
            <w:vAlign w:val="center"/>
            <w:hideMark/>
          </w:tcPr>
          <w:p w14:paraId="12AADF4F" w14:textId="621E4565" w:rsidR="00712275" w:rsidRPr="00BA06ED" w:rsidRDefault="00F62D54" w:rsidP="002938BB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Lupanciuc </w:t>
            </w:r>
            <w:r w:rsidR="00712275"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Efim – </w:t>
            </w:r>
            <w:r w:rsidR="004D752E" w:rsidRPr="009221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director executiv/</w:t>
            </w:r>
            <w:r w:rsidR="004D752E" w:rsidRPr="00BA06E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executive director/ исполнительный директор</w:t>
            </w:r>
          </w:p>
        </w:tc>
        <w:tc>
          <w:tcPr>
            <w:tcW w:w="1985" w:type="dxa"/>
            <w:noWrap/>
            <w:vAlign w:val="center"/>
            <w:hideMark/>
          </w:tcPr>
          <w:p w14:paraId="404592DF" w14:textId="47BEA72A" w:rsidR="00FD1190" w:rsidRPr="0029250E" w:rsidRDefault="00FD1190" w:rsidP="00FD0DA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022 595</w:t>
            </w:r>
            <w:r w:rsidR="00F1037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Pr="0029250E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430</w:t>
            </w:r>
          </w:p>
        </w:tc>
      </w:tr>
    </w:tbl>
    <w:p w14:paraId="2736EE53" w14:textId="77777777" w:rsidR="00F44254" w:rsidRPr="0029250E" w:rsidRDefault="00F44254" w:rsidP="005D7D45">
      <w:pPr>
        <w:rPr>
          <w:lang w:val="ro-MD"/>
        </w:rPr>
      </w:pPr>
    </w:p>
    <w:sectPr w:rsidR="00F44254" w:rsidRPr="0029250E" w:rsidSect="00BA06ED">
      <w:headerReference w:type="even" r:id="rId9"/>
      <w:headerReference w:type="default" r:id="rId10"/>
      <w:footerReference w:type="even" r:id="rId11"/>
      <w:footerReference w:type="default" r:id="rId12"/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C3539" w14:textId="77777777" w:rsidR="00316010" w:rsidRDefault="00316010" w:rsidP="00B11969">
      <w:pPr>
        <w:spacing w:after="0" w:line="240" w:lineRule="auto"/>
      </w:pPr>
      <w:r>
        <w:separator/>
      </w:r>
    </w:p>
  </w:endnote>
  <w:endnote w:type="continuationSeparator" w:id="0">
    <w:p w14:paraId="0AE9FDBD" w14:textId="77777777" w:rsidR="00316010" w:rsidRDefault="00316010" w:rsidP="00B1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26356" w14:textId="60B0C92B" w:rsidR="004D101F" w:rsidRDefault="004D101F" w:rsidP="00B11969">
    <w:pPr>
      <w:pStyle w:val="Footer"/>
    </w:pPr>
    <w:bookmarkStart w:id="3" w:name="TITUS1FooterEvenPages"/>
    <w:r w:rsidRPr="00B11969">
      <w:rPr>
        <w:color w:val="000000"/>
        <w:sz w:val="2"/>
      </w:rPr>
      <w:t> </w:t>
    </w:r>
    <w:bookmarkEnd w:id="3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CD401" w14:textId="62DC44C3" w:rsidR="004D101F" w:rsidRDefault="004D101F" w:rsidP="00B11969">
    <w:pPr>
      <w:pStyle w:val="Footer"/>
    </w:pPr>
    <w:bookmarkStart w:id="4" w:name="TITUS1FooterPrimary"/>
    <w:r w:rsidRPr="00B11969">
      <w:rPr>
        <w:color w:val="000000"/>
        <w:sz w:val="2"/>
      </w:rPr>
      <w:t> </w:t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58FD7" w14:textId="77777777" w:rsidR="00316010" w:rsidRDefault="00316010" w:rsidP="00B11969">
      <w:pPr>
        <w:spacing w:after="0" w:line="240" w:lineRule="auto"/>
      </w:pPr>
      <w:r>
        <w:separator/>
      </w:r>
    </w:p>
  </w:footnote>
  <w:footnote w:type="continuationSeparator" w:id="0">
    <w:p w14:paraId="0A3CACA7" w14:textId="77777777" w:rsidR="00316010" w:rsidRDefault="00316010" w:rsidP="00B11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D26AC" w14:textId="13403C02" w:rsidR="004D101F" w:rsidRDefault="004D101F" w:rsidP="00B11969">
    <w:pPr>
      <w:pStyle w:val="Header"/>
    </w:pPr>
    <w:bookmarkStart w:id="1" w:name="TITUS1HeaderEvenPages"/>
    <w:r w:rsidRPr="00B11969">
      <w:rPr>
        <w:color w:val="000000"/>
        <w:sz w:val="2"/>
      </w:rPr>
      <w:t> </w:t>
    </w:r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523B" w14:textId="282EC865" w:rsidR="004D101F" w:rsidRDefault="004D101F" w:rsidP="00B11969">
    <w:pPr>
      <w:pStyle w:val="Header"/>
    </w:pPr>
    <w:bookmarkStart w:id="2" w:name="TITUS1HeaderPrimary"/>
    <w:r w:rsidRPr="00B11969">
      <w:rPr>
        <w:color w:val="000000"/>
        <w:sz w:val="2"/>
      </w:rPr>
      <w:t> 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0C0"/>
    <w:multiLevelType w:val="hybridMultilevel"/>
    <w:tmpl w:val="C5641C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25A36"/>
    <w:multiLevelType w:val="hybridMultilevel"/>
    <w:tmpl w:val="DB782B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01868"/>
    <w:multiLevelType w:val="hybridMultilevel"/>
    <w:tmpl w:val="A87AD6E2"/>
    <w:lvl w:ilvl="0" w:tplc="9D66FE2C">
      <w:start w:val="2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51A4E"/>
    <w:multiLevelType w:val="hybridMultilevel"/>
    <w:tmpl w:val="35F2DE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6103F"/>
    <w:multiLevelType w:val="hybridMultilevel"/>
    <w:tmpl w:val="0A9C4A76"/>
    <w:lvl w:ilvl="0" w:tplc="34BC8162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F36DF"/>
    <w:multiLevelType w:val="hybridMultilevel"/>
    <w:tmpl w:val="9858FE24"/>
    <w:lvl w:ilvl="0" w:tplc="9D66FE2C">
      <w:start w:val="2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63325"/>
    <w:multiLevelType w:val="hybridMultilevel"/>
    <w:tmpl w:val="84426226"/>
    <w:lvl w:ilvl="0" w:tplc="B456B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A751E"/>
    <w:multiLevelType w:val="hybridMultilevel"/>
    <w:tmpl w:val="10AE3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748A5"/>
    <w:multiLevelType w:val="hybridMultilevel"/>
    <w:tmpl w:val="53A205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C0006"/>
    <w:multiLevelType w:val="hybridMultilevel"/>
    <w:tmpl w:val="6C9630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6654A"/>
    <w:multiLevelType w:val="hybridMultilevel"/>
    <w:tmpl w:val="5E846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7316A"/>
    <w:multiLevelType w:val="hybridMultilevel"/>
    <w:tmpl w:val="B85EA3B4"/>
    <w:lvl w:ilvl="0" w:tplc="EA4C06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B1BEC"/>
    <w:multiLevelType w:val="hybridMultilevel"/>
    <w:tmpl w:val="A5C04A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60A56"/>
    <w:multiLevelType w:val="hybridMultilevel"/>
    <w:tmpl w:val="17102708"/>
    <w:lvl w:ilvl="0" w:tplc="2E967F9C">
      <w:start w:val="250"/>
      <w:numFmt w:val="decimalZero"/>
      <w:lvlText w:val="%1"/>
      <w:lvlJc w:val="left"/>
      <w:pPr>
        <w:ind w:left="45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4" w15:restartNumberingAfterBreak="0">
    <w:nsid w:val="361C024D"/>
    <w:multiLevelType w:val="hybridMultilevel"/>
    <w:tmpl w:val="A87AD6E2"/>
    <w:lvl w:ilvl="0" w:tplc="9D66FE2C">
      <w:start w:val="2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5E788A"/>
    <w:multiLevelType w:val="hybridMultilevel"/>
    <w:tmpl w:val="BB1A72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2706E"/>
    <w:multiLevelType w:val="hybridMultilevel"/>
    <w:tmpl w:val="05803B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C05EF"/>
    <w:multiLevelType w:val="hybridMultilevel"/>
    <w:tmpl w:val="4296FD6C"/>
    <w:lvl w:ilvl="0" w:tplc="8F149D34">
      <w:start w:val="673"/>
      <w:numFmt w:val="decimalZero"/>
      <w:lvlText w:val="%1"/>
      <w:lvlJc w:val="left"/>
      <w:pPr>
        <w:ind w:left="449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8" w15:restartNumberingAfterBreak="0">
    <w:nsid w:val="5105756B"/>
    <w:multiLevelType w:val="hybridMultilevel"/>
    <w:tmpl w:val="94ACFD12"/>
    <w:lvl w:ilvl="0" w:tplc="04090001">
      <w:numFmt w:val="bullet"/>
      <w:lvlText w:val=""/>
      <w:lvlJc w:val="left"/>
      <w:pPr>
        <w:ind w:left="234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96D01"/>
    <w:multiLevelType w:val="hybridMultilevel"/>
    <w:tmpl w:val="CDBC2F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E564C"/>
    <w:multiLevelType w:val="hybridMultilevel"/>
    <w:tmpl w:val="4EF0BF34"/>
    <w:lvl w:ilvl="0" w:tplc="B7722C5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F3A2E"/>
    <w:multiLevelType w:val="hybridMultilevel"/>
    <w:tmpl w:val="772C40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C151D"/>
    <w:multiLevelType w:val="hybridMultilevel"/>
    <w:tmpl w:val="A5C04A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12AD2"/>
    <w:multiLevelType w:val="hybridMultilevel"/>
    <w:tmpl w:val="CBAE85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35E42"/>
    <w:multiLevelType w:val="hybridMultilevel"/>
    <w:tmpl w:val="D05AC5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BF5182"/>
    <w:multiLevelType w:val="hybridMultilevel"/>
    <w:tmpl w:val="4EF0BF34"/>
    <w:lvl w:ilvl="0" w:tplc="B7722C5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71712A"/>
    <w:multiLevelType w:val="hybridMultilevel"/>
    <w:tmpl w:val="71E87600"/>
    <w:lvl w:ilvl="0" w:tplc="AF8C2D34">
      <w:start w:val="673"/>
      <w:numFmt w:val="decimalZero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A315A3"/>
    <w:multiLevelType w:val="hybridMultilevel"/>
    <w:tmpl w:val="5F1AFF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D33D3"/>
    <w:multiLevelType w:val="hybridMultilevel"/>
    <w:tmpl w:val="93640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86667B"/>
    <w:multiLevelType w:val="hybridMultilevel"/>
    <w:tmpl w:val="6C9630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81880"/>
    <w:multiLevelType w:val="hybridMultilevel"/>
    <w:tmpl w:val="E9002502"/>
    <w:lvl w:ilvl="0" w:tplc="2524344E">
      <w:start w:val="6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452206">
    <w:abstractNumId w:val="7"/>
  </w:num>
  <w:num w:numId="2" w16cid:durableId="1123310423">
    <w:abstractNumId w:val="4"/>
  </w:num>
  <w:num w:numId="3" w16cid:durableId="454370102">
    <w:abstractNumId w:val="0"/>
  </w:num>
  <w:num w:numId="4" w16cid:durableId="919366584">
    <w:abstractNumId w:val="9"/>
  </w:num>
  <w:num w:numId="5" w16cid:durableId="776680620">
    <w:abstractNumId w:val="28"/>
  </w:num>
  <w:num w:numId="6" w16cid:durableId="695346195">
    <w:abstractNumId w:val="15"/>
  </w:num>
  <w:num w:numId="7" w16cid:durableId="1006710966">
    <w:abstractNumId w:val="24"/>
  </w:num>
  <w:num w:numId="8" w16cid:durableId="369839564">
    <w:abstractNumId w:val="23"/>
  </w:num>
  <w:num w:numId="9" w16cid:durableId="1365399277">
    <w:abstractNumId w:val="1"/>
  </w:num>
  <w:num w:numId="10" w16cid:durableId="1217201811">
    <w:abstractNumId w:val="27"/>
  </w:num>
  <w:num w:numId="11" w16cid:durableId="1831171328">
    <w:abstractNumId w:val="3"/>
  </w:num>
  <w:num w:numId="12" w16cid:durableId="1341618627">
    <w:abstractNumId w:val="26"/>
  </w:num>
  <w:num w:numId="13" w16cid:durableId="442193797">
    <w:abstractNumId w:val="19"/>
  </w:num>
  <w:num w:numId="14" w16cid:durableId="1129124359">
    <w:abstractNumId w:val="12"/>
  </w:num>
  <w:num w:numId="15" w16cid:durableId="1584953502">
    <w:abstractNumId w:val="5"/>
  </w:num>
  <w:num w:numId="16" w16cid:durableId="688025784">
    <w:abstractNumId w:val="16"/>
  </w:num>
  <w:num w:numId="17" w16cid:durableId="1882932639">
    <w:abstractNumId w:val="8"/>
  </w:num>
  <w:num w:numId="18" w16cid:durableId="2042314182">
    <w:abstractNumId w:val="10"/>
  </w:num>
  <w:num w:numId="19" w16cid:durableId="1713074748">
    <w:abstractNumId w:val="21"/>
  </w:num>
  <w:num w:numId="20" w16cid:durableId="914511110">
    <w:abstractNumId w:val="13"/>
  </w:num>
  <w:num w:numId="21" w16cid:durableId="1768768309">
    <w:abstractNumId w:val="18"/>
  </w:num>
  <w:num w:numId="22" w16cid:durableId="1218517516">
    <w:abstractNumId w:val="22"/>
  </w:num>
  <w:num w:numId="23" w16cid:durableId="267736066">
    <w:abstractNumId w:val="20"/>
  </w:num>
  <w:num w:numId="24" w16cid:durableId="1836800676">
    <w:abstractNumId w:val="30"/>
  </w:num>
  <w:num w:numId="25" w16cid:durableId="148254666">
    <w:abstractNumId w:val="17"/>
  </w:num>
  <w:num w:numId="26" w16cid:durableId="672948919">
    <w:abstractNumId w:val="25"/>
  </w:num>
  <w:num w:numId="27" w16cid:durableId="2018343226">
    <w:abstractNumId w:val="2"/>
  </w:num>
  <w:num w:numId="28" w16cid:durableId="1184854975">
    <w:abstractNumId w:val="14"/>
  </w:num>
  <w:num w:numId="29" w16cid:durableId="1564485644">
    <w:abstractNumId w:val="29"/>
  </w:num>
  <w:num w:numId="30" w16cid:durableId="1468353478">
    <w:abstractNumId w:val="11"/>
  </w:num>
  <w:num w:numId="31" w16cid:durableId="1324696216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defaultTabStop w:val="708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DC6"/>
    <w:rsid w:val="000015E9"/>
    <w:rsid w:val="00002D66"/>
    <w:rsid w:val="00006EF1"/>
    <w:rsid w:val="0001034B"/>
    <w:rsid w:val="00010CCE"/>
    <w:rsid w:val="00011C85"/>
    <w:rsid w:val="000147F4"/>
    <w:rsid w:val="0001708A"/>
    <w:rsid w:val="000203F8"/>
    <w:rsid w:val="00020966"/>
    <w:rsid w:val="000325A7"/>
    <w:rsid w:val="000342D4"/>
    <w:rsid w:val="00035606"/>
    <w:rsid w:val="000518FB"/>
    <w:rsid w:val="00053673"/>
    <w:rsid w:val="00062C76"/>
    <w:rsid w:val="00072A82"/>
    <w:rsid w:val="00073278"/>
    <w:rsid w:val="00075C62"/>
    <w:rsid w:val="00080323"/>
    <w:rsid w:val="00083B00"/>
    <w:rsid w:val="000917ED"/>
    <w:rsid w:val="000950AA"/>
    <w:rsid w:val="00095FB5"/>
    <w:rsid w:val="000A5A3B"/>
    <w:rsid w:val="000B1F0F"/>
    <w:rsid w:val="000B4E18"/>
    <w:rsid w:val="000C124C"/>
    <w:rsid w:val="000C4F5E"/>
    <w:rsid w:val="000C58C4"/>
    <w:rsid w:val="000D106E"/>
    <w:rsid w:val="000D18FC"/>
    <w:rsid w:val="000D1AF2"/>
    <w:rsid w:val="000D4725"/>
    <w:rsid w:val="000D50FE"/>
    <w:rsid w:val="000D6C43"/>
    <w:rsid w:val="000D6E4C"/>
    <w:rsid w:val="000D7C71"/>
    <w:rsid w:val="000E0422"/>
    <w:rsid w:val="000E0F00"/>
    <w:rsid w:val="000E275C"/>
    <w:rsid w:val="000E4E5C"/>
    <w:rsid w:val="000E7BCD"/>
    <w:rsid w:val="000F08F0"/>
    <w:rsid w:val="000F2043"/>
    <w:rsid w:val="000F3706"/>
    <w:rsid w:val="001002B2"/>
    <w:rsid w:val="00110926"/>
    <w:rsid w:val="0011126B"/>
    <w:rsid w:val="00113E54"/>
    <w:rsid w:val="00114BE5"/>
    <w:rsid w:val="001219EA"/>
    <w:rsid w:val="001241A8"/>
    <w:rsid w:val="001269E7"/>
    <w:rsid w:val="00133933"/>
    <w:rsid w:val="0013794B"/>
    <w:rsid w:val="00140E51"/>
    <w:rsid w:val="00150FBA"/>
    <w:rsid w:val="00151450"/>
    <w:rsid w:val="0015450C"/>
    <w:rsid w:val="00157988"/>
    <w:rsid w:val="00160213"/>
    <w:rsid w:val="00163451"/>
    <w:rsid w:val="00163FE4"/>
    <w:rsid w:val="001678DC"/>
    <w:rsid w:val="00167F46"/>
    <w:rsid w:val="0017143B"/>
    <w:rsid w:val="0017207B"/>
    <w:rsid w:val="001746F7"/>
    <w:rsid w:val="00176DB8"/>
    <w:rsid w:val="001814F0"/>
    <w:rsid w:val="00181B82"/>
    <w:rsid w:val="00187207"/>
    <w:rsid w:val="00192444"/>
    <w:rsid w:val="001948F6"/>
    <w:rsid w:val="00195B06"/>
    <w:rsid w:val="001A696F"/>
    <w:rsid w:val="001A6FBD"/>
    <w:rsid w:val="001B190E"/>
    <w:rsid w:val="001B1B0F"/>
    <w:rsid w:val="001B5276"/>
    <w:rsid w:val="001B5D6F"/>
    <w:rsid w:val="001B6CFB"/>
    <w:rsid w:val="001B7623"/>
    <w:rsid w:val="001C2333"/>
    <w:rsid w:val="001C7522"/>
    <w:rsid w:val="001D06C1"/>
    <w:rsid w:val="001D3ED7"/>
    <w:rsid w:val="001E00C6"/>
    <w:rsid w:val="001E4244"/>
    <w:rsid w:val="001E5021"/>
    <w:rsid w:val="001E5830"/>
    <w:rsid w:val="001E6545"/>
    <w:rsid w:val="001E7832"/>
    <w:rsid w:val="001F1793"/>
    <w:rsid w:val="001F580B"/>
    <w:rsid w:val="00204A41"/>
    <w:rsid w:val="00206F07"/>
    <w:rsid w:val="002107DA"/>
    <w:rsid w:val="00210E4E"/>
    <w:rsid w:val="00213C39"/>
    <w:rsid w:val="002202AA"/>
    <w:rsid w:val="00220CA4"/>
    <w:rsid w:val="00221E6C"/>
    <w:rsid w:val="0022542E"/>
    <w:rsid w:val="00225AD4"/>
    <w:rsid w:val="00226EF9"/>
    <w:rsid w:val="00230C2F"/>
    <w:rsid w:val="00234AB3"/>
    <w:rsid w:val="00234F9E"/>
    <w:rsid w:val="002460FD"/>
    <w:rsid w:val="00246BA0"/>
    <w:rsid w:val="00251D38"/>
    <w:rsid w:val="00253B5A"/>
    <w:rsid w:val="00254E5A"/>
    <w:rsid w:val="002564F9"/>
    <w:rsid w:val="00256BAB"/>
    <w:rsid w:val="00265EAF"/>
    <w:rsid w:val="0027059D"/>
    <w:rsid w:val="0027418A"/>
    <w:rsid w:val="002765FF"/>
    <w:rsid w:val="00286E43"/>
    <w:rsid w:val="0029250E"/>
    <w:rsid w:val="002938BB"/>
    <w:rsid w:val="00295058"/>
    <w:rsid w:val="002A48A1"/>
    <w:rsid w:val="002A5DD1"/>
    <w:rsid w:val="002A732C"/>
    <w:rsid w:val="002B1033"/>
    <w:rsid w:val="002B1A12"/>
    <w:rsid w:val="002B1A83"/>
    <w:rsid w:val="002C0F8D"/>
    <w:rsid w:val="002C2972"/>
    <w:rsid w:val="002C7A1E"/>
    <w:rsid w:val="002D0749"/>
    <w:rsid w:val="002D671E"/>
    <w:rsid w:val="002D7E6F"/>
    <w:rsid w:val="002E0BD4"/>
    <w:rsid w:val="002E302B"/>
    <w:rsid w:val="002F1769"/>
    <w:rsid w:val="002F6317"/>
    <w:rsid w:val="002F65A0"/>
    <w:rsid w:val="002F7FEC"/>
    <w:rsid w:val="00301084"/>
    <w:rsid w:val="00302697"/>
    <w:rsid w:val="003126F6"/>
    <w:rsid w:val="00316010"/>
    <w:rsid w:val="0032493C"/>
    <w:rsid w:val="00324DC5"/>
    <w:rsid w:val="0033555B"/>
    <w:rsid w:val="003361F4"/>
    <w:rsid w:val="0034339E"/>
    <w:rsid w:val="00347B42"/>
    <w:rsid w:val="003501B5"/>
    <w:rsid w:val="0035406A"/>
    <w:rsid w:val="0035624F"/>
    <w:rsid w:val="0035767E"/>
    <w:rsid w:val="00363438"/>
    <w:rsid w:val="00363614"/>
    <w:rsid w:val="003638E3"/>
    <w:rsid w:val="00367D26"/>
    <w:rsid w:val="0037458D"/>
    <w:rsid w:val="003821DE"/>
    <w:rsid w:val="00382E3B"/>
    <w:rsid w:val="003920DC"/>
    <w:rsid w:val="00393BD2"/>
    <w:rsid w:val="003940D6"/>
    <w:rsid w:val="003950E6"/>
    <w:rsid w:val="00395428"/>
    <w:rsid w:val="00396BD2"/>
    <w:rsid w:val="00397D21"/>
    <w:rsid w:val="003A1993"/>
    <w:rsid w:val="003A3ACC"/>
    <w:rsid w:val="003A658A"/>
    <w:rsid w:val="003B026E"/>
    <w:rsid w:val="003B0336"/>
    <w:rsid w:val="003B3DC6"/>
    <w:rsid w:val="003C5115"/>
    <w:rsid w:val="003C79EC"/>
    <w:rsid w:val="003D12A0"/>
    <w:rsid w:val="003D5FEF"/>
    <w:rsid w:val="003D7E72"/>
    <w:rsid w:val="003E072E"/>
    <w:rsid w:val="003E0B76"/>
    <w:rsid w:val="003E42C6"/>
    <w:rsid w:val="003E47E0"/>
    <w:rsid w:val="003E47FA"/>
    <w:rsid w:val="003E6F37"/>
    <w:rsid w:val="003F316D"/>
    <w:rsid w:val="003F3BB9"/>
    <w:rsid w:val="003F3F70"/>
    <w:rsid w:val="003F6D55"/>
    <w:rsid w:val="003F75FB"/>
    <w:rsid w:val="00402842"/>
    <w:rsid w:val="004038E5"/>
    <w:rsid w:val="0040724B"/>
    <w:rsid w:val="00412B80"/>
    <w:rsid w:val="00415D19"/>
    <w:rsid w:val="00417446"/>
    <w:rsid w:val="00421341"/>
    <w:rsid w:val="00421514"/>
    <w:rsid w:val="00421FC4"/>
    <w:rsid w:val="0042233E"/>
    <w:rsid w:val="00422DDE"/>
    <w:rsid w:val="004234AE"/>
    <w:rsid w:val="004322A0"/>
    <w:rsid w:val="00443FA1"/>
    <w:rsid w:val="004440F3"/>
    <w:rsid w:val="00446F95"/>
    <w:rsid w:val="00447456"/>
    <w:rsid w:val="00453DD3"/>
    <w:rsid w:val="004557E4"/>
    <w:rsid w:val="004640A1"/>
    <w:rsid w:val="00465D5A"/>
    <w:rsid w:val="00471081"/>
    <w:rsid w:val="00471D0B"/>
    <w:rsid w:val="00474624"/>
    <w:rsid w:val="004800E2"/>
    <w:rsid w:val="00482E95"/>
    <w:rsid w:val="00485A80"/>
    <w:rsid w:val="00492404"/>
    <w:rsid w:val="00494A44"/>
    <w:rsid w:val="0049799F"/>
    <w:rsid w:val="004A0EB1"/>
    <w:rsid w:val="004A4AF1"/>
    <w:rsid w:val="004A74ED"/>
    <w:rsid w:val="004B1684"/>
    <w:rsid w:val="004B3791"/>
    <w:rsid w:val="004B3825"/>
    <w:rsid w:val="004C154E"/>
    <w:rsid w:val="004C65E1"/>
    <w:rsid w:val="004D0B35"/>
    <w:rsid w:val="004D101F"/>
    <w:rsid w:val="004D5BDA"/>
    <w:rsid w:val="004D5E38"/>
    <w:rsid w:val="004D6E3C"/>
    <w:rsid w:val="004D752E"/>
    <w:rsid w:val="004E288E"/>
    <w:rsid w:val="004E2C2A"/>
    <w:rsid w:val="004E3BE4"/>
    <w:rsid w:val="004E40AA"/>
    <w:rsid w:val="004E4317"/>
    <w:rsid w:val="004E70B7"/>
    <w:rsid w:val="005010AC"/>
    <w:rsid w:val="005072BB"/>
    <w:rsid w:val="00511550"/>
    <w:rsid w:val="00513E9F"/>
    <w:rsid w:val="00516C56"/>
    <w:rsid w:val="00517F6D"/>
    <w:rsid w:val="00524D72"/>
    <w:rsid w:val="00535AEE"/>
    <w:rsid w:val="00541248"/>
    <w:rsid w:val="00552EDA"/>
    <w:rsid w:val="00554DD4"/>
    <w:rsid w:val="00562709"/>
    <w:rsid w:val="005635BC"/>
    <w:rsid w:val="00563F33"/>
    <w:rsid w:val="00565769"/>
    <w:rsid w:val="005661C0"/>
    <w:rsid w:val="005838D6"/>
    <w:rsid w:val="00585073"/>
    <w:rsid w:val="00586F82"/>
    <w:rsid w:val="00591826"/>
    <w:rsid w:val="005959DE"/>
    <w:rsid w:val="005976BA"/>
    <w:rsid w:val="005A2657"/>
    <w:rsid w:val="005A3162"/>
    <w:rsid w:val="005A49B9"/>
    <w:rsid w:val="005B1847"/>
    <w:rsid w:val="005B2387"/>
    <w:rsid w:val="005B4C01"/>
    <w:rsid w:val="005B7E15"/>
    <w:rsid w:val="005C0615"/>
    <w:rsid w:val="005C0ADE"/>
    <w:rsid w:val="005C0B09"/>
    <w:rsid w:val="005C61CA"/>
    <w:rsid w:val="005D0E67"/>
    <w:rsid w:val="005D0FFB"/>
    <w:rsid w:val="005D3EE4"/>
    <w:rsid w:val="005D7920"/>
    <w:rsid w:val="005D7D45"/>
    <w:rsid w:val="005D7EB6"/>
    <w:rsid w:val="005E0B90"/>
    <w:rsid w:val="005F0E7C"/>
    <w:rsid w:val="005F4F61"/>
    <w:rsid w:val="005F796A"/>
    <w:rsid w:val="00600487"/>
    <w:rsid w:val="00602024"/>
    <w:rsid w:val="00611DD9"/>
    <w:rsid w:val="00611E67"/>
    <w:rsid w:val="00612330"/>
    <w:rsid w:val="0061672B"/>
    <w:rsid w:val="00621DDF"/>
    <w:rsid w:val="00621E7E"/>
    <w:rsid w:val="00624E89"/>
    <w:rsid w:val="00626CC5"/>
    <w:rsid w:val="00633197"/>
    <w:rsid w:val="00637382"/>
    <w:rsid w:val="00641182"/>
    <w:rsid w:val="00646B6B"/>
    <w:rsid w:val="00650AEF"/>
    <w:rsid w:val="0065297F"/>
    <w:rsid w:val="006537FF"/>
    <w:rsid w:val="00660A22"/>
    <w:rsid w:val="00660C5E"/>
    <w:rsid w:val="006807F2"/>
    <w:rsid w:val="00681C74"/>
    <w:rsid w:val="00682C81"/>
    <w:rsid w:val="00684FE6"/>
    <w:rsid w:val="00687DAC"/>
    <w:rsid w:val="00690565"/>
    <w:rsid w:val="00692CE2"/>
    <w:rsid w:val="006939C7"/>
    <w:rsid w:val="0069478D"/>
    <w:rsid w:val="0069797A"/>
    <w:rsid w:val="00697E4B"/>
    <w:rsid w:val="006A257D"/>
    <w:rsid w:val="006B061D"/>
    <w:rsid w:val="006C4800"/>
    <w:rsid w:val="006C6045"/>
    <w:rsid w:val="006C643E"/>
    <w:rsid w:val="006C77E2"/>
    <w:rsid w:val="006D172E"/>
    <w:rsid w:val="006D2B13"/>
    <w:rsid w:val="006D2BE2"/>
    <w:rsid w:val="006D397C"/>
    <w:rsid w:val="006D4914"/>
    <w:rsid w:val="006D714E"/>
    <w:rsid w:val="006D7700"/>
    <w:rsid w:val="006E5396"/>
    <w:rsid w:val="006E56E5"/>
    <w:rsid w:val="006E66A9"/>
    <w:rsid w:val="006E68FD"/>
    <w:rsid w:val="006F0E4C"/>
    <w:rsid w:val="006F1BB0"/>
    <w:rsid w:val="006F2DAE"/>
    <w:rsid w:val="00701C35"/>
    <w:rsid w:val="007031E8"/>
    <w:rsid w:val="00704095"/>
    <w:rsid w:val="007042CE"/>
    <w:rsid w:val="007047C5"/>
    <w:rsid w:val="007077CE"/>
    <w:rsid w:val="00712275"/>
    <w:rsid w:val="00715429"/>
    <w:rsid w:val="00720740"/>
    <w:rsid w:val="00720E0B"/>
    <w:rsid w:val="00722DA0"/>
    <w:rsid w:val="007253C8"/>
    <w:rsid w:val="00731254"/>
    <w:rsid w:val="00734F7A"/>
    <w:rsid w:val="00737042"/>
    <w:rsid w:val="00744DD2"/>
    <w:rsid w:val="00751050"/>
    <w:rsid w:val="00751BDA"/>
    <w:rsid w:val="007616C6"/>
    <w:rsid w:val="00765A3C"/>
    <w:rsid w:val="007717A3"/>
    <w:rsid w:val="007779D2"/>
    <w:rsid w:val="007807E4"/>
    <w:rsid w:val="00781566"/>
    <w:rsid w:val="00781C0E"/>
    <w:rsid w:val="0078605E"/>
    <w:rsid w:val="00787AE1"/>
    <w:rsid w:val="00794EAB"/>
    <w:rsid w:val="007959B0"/>
    <w:rsid w:val="007A0078"/>
    <w:rsid w:val="007A331B"/>
    <w:rsid w:val="007A4161"/>
    <w:rsid w:val="007A79A6"/>
    <w:rsid w:val="007B4E0F"/>
    <w:rsid w:val="007B50E5"/>
    <w:rsid w:val="007B6B47"/>
    <w:rsid w:val="007B76E2"/>
    <w:rsid w:val="007C04F0"/>
    <w:rsid w:val="007C07F2"/>
    <w:rsid w:val="007C23A9"/>
    <w:rsid w:val="007C4B2C"/>
    <w:rsid w:val="007C75A0"/>
    <w:rsid w:val="007D087A"/>
    <w:rsid w:val="007D0E32"/>
    <w:rsid w:val="007D3F07"/>
    <w:rsid w:val="007D55C3"/>
    <w:rsid w:val="007F2E9C"/>
    <w:rsid w:val="007F30BA"/>
    <w:rsid w:val="007F3A3E"/>
    <w:rsid w:val="007F4176"/>
    <w:rsid w:val="00801E05"/>
    <w:rsid w:val="00803BB1"/>
    <w:rsid w:val="00805314"/>
    <w:rsid w:val="00814282"/>
    <w:rsid w:val="00816B93"/>
    <w:rsid w:val="00824B11"/>
    <w:rsid w:val="00831D37"/>
    <w:rsid w:val="008357FF"/>
    <w:rsid w:val="00843130"/>
    <w:rsid w:val="00843449"/>
    <w:rsid w:val="008445E0"/>
    <w:rsid w:val="0084556A"/>
    <w:rsid w:val="00850014"/>
    <w:rsid w:val="00851FAD"/>
    <w:rsid w:val="008530FD"/>
    <w:rsid w:val="00853C61"/>
    <w:rsid w:val="00854DE4"/>
    <w:rsid w:val="0085673F"/>
    <w:rsid w:val="00856B30"/>
    <w:rsid w:val="00864AC1"/>
    <w:rsid w:val="00864F8E"/>
    <w:rsid w:val="00884E98"/>
    <w:rsid w:val="00887E04"/>
    <w:rsid w:val="008922B7"/>
    <w:rsid w:val="0089632B"/>
    <w:rsid w:val="008A0A3C"/>
    <w:rsid w:val="008A25A1"/>
    <w:rsid w:val="008A568D"/>
    <w:rsid w:val="008B10FF"/>
    <w:rsid w:val="008B3295"/>
    <w:rsid w:val="008C631A"/>
    <w:rsid w:val="008D00B9"/>
    <w:rsid w:val="008D023E"/>
    <w:rsid w:val="008D1FF4"/>
    <w:rsid w:val="008D385C"/>
    <w:rsid w:val="008D711C"/>
    <w:rsid w:val="008E0259"/>
    <w:rsid w:val="008E0FEE"/>
    <w:rsid w:val="008E1DD9"/>
    <w:rsid w:val="008E2973"/>
    <w:rsid w:val="008E2AAB"/>
    <w:rsid w:val="008E47B9"/>
    <w:rsid w:val="008E5B8D"/>
    <w:rsid w:val="008E688E"/>
    <w:rsid w:val="008E69C5"/>
    <w:rsid w:val="008F5D3E"/>
    <w:rsid w:val="008F74C8"/>
    <w:rsid w:val="00901741"/>
    <w:rsid w:val="00901913"/>
    <w:rsid w:val="00902ACE"/>
    <w:rsid w:val="009070A8"/>
    <w:rsid w:val="009115E8"/>
    <w:rsid w:val="00913EBF"/>
    <w:rsid w:val="00914A91"/>
    <w:rsid w:val="00917A39"/>
    <w:rsid w:val="00920EDB"/>
    <w:rsid w:val="0092211C"/>
    <w:rsid w:val="00922203"/>
    <w:rsid w:val="0092220C"/>
    <w:rsid w:val="009237BD"/>
    <w:rsid w:val="00925FF3"/>
    <w:rsid w:val="00926B74"/>
    <w:rsid w:val="00930AD1"/>
    <w:rsid w:val="00932769"/>
    <w:rsid w:val="00936303"/>
    <w:rsid w:val="009379D9"/>
    <w:rsid w:val="00937D17"/>
    <w:rsid w:val="00950DF4"/>
    <w:rsid w:val="009518F2"/>
    <w:rsid w:val="00951FAC"/>
    <w:rsid w:val="00954EA2"/>
    <w:rsid w:val="00962804"/>
    <w:rsid w:val="0096560D"/>
    <w:rsid w:val="00973D4A"/>
    <w:rsid w:val="00975199"/>
    <w:rsid w:val="00975D52"/>
    <w:rsid w:val="00977C43"/>
    <w:rsid w:val="009828BB"/>
    <w:rsid w:val="00984C71"/>
    <w:rsid w:val="00984E61"/>
    <w:rsid w:val="00986518"/>
    <w:rsid w:val="00987677"/>
    <w:rsid w:val="00991015"/>
    <w:rsid w:val="0099517E"/>
    <w:rsid w:val="00995879"/>
    <w:rsid w:val="009A19BF"/>
    <w:rsid w:val="009A2288"/>
    <w:rsid w:val="009A24A0"/>
    <w:rsid w:val="009A2607"/>
    <w:rsid w:val="009A4E28"/>
    <w:rsid w:val="009D0124"/>
    <w:rsid w:val="009E2F23"/>
    <w:rsid w:val="009E3FBE"/>
    <w:rsid w:val="009E5CCF"/>
    <w:rsid w:val="009E6710"/>
    <w:rsid w:val="009E71A9"/>
    <w:rsid w:val="009E724D"/>
    <w:rsid w:val="009F1E4E"/>
    <w:rsid w:val="009F242F"/>
    <w:rsid w:val="009F7918"/>
    <w:rsid w:val="009F7AFB"/>
    <w:rsid w:val="00A03393"/>
    <w:rsid w:val="00A04FDF"/>
    <w:rsid w:val="00A06360"/>
    <w:rsid w:val="00A115F9"/>
    <w:rsid w:val="00A14B77"/>
    <w:rsid w:val="00A14BB0"/>
    <w:rsid w:val="00A15C88"/>
    <w:rsid w:val="00A15D53"/>
    <w:rsid w:val="00A17CB3"/>
    <w:rsid w:val="00A20386"/>
    <w:rsid w:val="00A25225"/>
    <w:rsid w:val="00A3283B"/>
    <w:rsid w:val="00A339A9"/>
    <w:rsid w:val="00A44A3A"/>
    <w:rsid w:val="00A45067"/>
    <w:rsid w:val="00A50423"/>
    <w:rsid w:val="00A532A5"/>
    <w:rsid w:val="00A542E8"/>
    <w:rsid w:val="00A56923"/>
    <w:rsid w:val="00A64A3B"/>
    <w:rsid w:val="00A76734"/>
    <w:rsid w:val="00A81E05"/>
    <w:rsid w:val="00A81FA2"/>
    <w:rsid w:val="00A8215B"/>
    <w:rsid w:val="00A878D8"/>
    <w:rsid w:val="00A91423"/>
    <w:rsid w:val="00A9156B"/>
    <w:rsid w:val="00A965AF"/>
    <w:rsid w:val="00A97A81"/>
    <w:rsid w:val="00AA06E7"/>
    <w:rsid w:val="00AA0F41"/>
    <w:rsid w:val="00AA1389"/>
    <w:rsid w:val="00AA2A5B"/>
    <w:rsid w:val="00AA48AE"/>
    <w:rsid w:val="00AA4C6E"/>
    <w:rsid w:val="00AA5615"/>
    <w:rsid w:val="00AB683C"/>
    <w:rsid w:val="00AC066D"/>
    <w:rsid w:val="00AC1FFA"/>
    <w:rsid w:val="00AC2E98"/>
    <w:rsid w:val="00AC6FB2"/>
    <w:rsid w:val="00AC7655"/>
    <w:rsid w:val="00AE0E36"/>
    <w:rsid w:val="00AE269E"/>
    <w:rsid w:val="00AE2D7D"/>
    <w:rsid w:val="00AE2E64"/>
    <w:rsid w:val="00AE55BF"/>
    <w:rsid w:val="00AF7E32"/>
    <w:rsid w:val="00B00DD2"/>
    <w:rsid w:val="00B01E48"/>
    <w:rsid w:val="00B030B5"/>
    <w:rsid w:val="00B11969"/>
    <w:rsid w:val="00B22ED0"/>
    <w:rsid w:val="00B26132"/>
    <w:rsid w:val="00B27F60"/>
    <w:rsid w:val="00B305AC"/>
    <w:rsid w:val="00B32E09"/>
    <w:rsid w:val="00B35955"/>
    <w:rsid w:val="00B3667C"/>
    <w:rsid w:val="00B375BE"/>
    <w:rsid w:val="00B44CA9"/>
    <w:rsid w:val="00B451BC"/>
    <w:rsid w:val="00B45EDF"/>
    <w:rsid w:val="00B466E3"/>
    <w:rsid w:val="00B46AA6"/>
    <w:rsid w:val="00B46F31"/>
    <w:rsid w:val="00B50E78"/>
    <w:rsid w:val="00B54B22"/>
    <w:rsid w:val="00B55FFC"/>
    <w:rsid w:val="00B60C3F"/>
    <w:rsid w:val="00B628CE"/>
    <w:rsid w:val="00B65E94"/>
    <w:rsid w:val="00B80E8C"/>
    <w:rsid w:val="00B81CCC"/>
    <w:rsid w:val="00B93F13"/>
    <w:rsid w:val="00B94545"/>
    <w:rsid w:val="00B947AB"/>
    <w:rsid w:val="00B966EE"/>
    <w:rsid w:val="00B96CCB"/>
    <w:rsid w:val="00BA0320"/>
    <w:rsid w:val="00BA06ED"/>
    <w:rsid w:val="00BA788A"/>
    <w:rsid w:val="00BB5949"/>
    <w:rsid w:val="00BB65D3"/>
    <w:rsid w:val="00BB7DE3"/>
    <w:rsid w:val="00BC33BF"/>
    <w:rsid w:val="00BC5B46"/>
    <w:rsid w:val="00BC5F08"/>
    <w:rsid w:val="00BC745B"/>
    <w:rsid w:val="00BD560A"/>
    <w:rsid w:val="00BD5E5E"/>
    <w:rsid w:val="00BE01FD"/>
    <w:rsid w:val="00BE039A"/>
    <w:rsid w:val="00BE1345"/>
    <w:rsid w:val="00BE35D3"/>
    <w:rsid w:val="00BE619B"/>
    <w:rsid w:val="00BE6A8E"/>
    <w:rsid w:val="00BE7232"/>
    <w:rsid w:val="00BE7BB3"/>
    <w:rsid w:val="00BF05F9"/>
    <w:rsid w:val="00BF0CD7"/>
    <w:rsid w:val="00BF24D8"/>
    <w:rsid w:val="00BF3E51"/>
    <w:rsid w:val="00BF6EC1"/>
    <w:rsid w:val="00C0129D"/>
    <w:rsid w:val="00C01C85"/>
    <w:rsid w:val="00C028B1"/>
    <w:rsid w:val="00C13B23"/>
    <w:rsid w:val="00C215DA"/>
    <w:rsid w:val="00C21CF1"/>
    <w:rsid w:val="00C23DE5"/>
    <w:rsid w:val="00C329B0"/>
    <w:rsid w:val="00C32A3D"/>
    <w:rsid w:val="00C32A49"/>
    <w:rsid w:val="00C3360C"/>
    <w:rsid w:val="00C35F80"/>
    <w:rsid w:val="00C361EE"/>
    <w:rsid w:val="00C42C59"/>
    <w:rsid w:val="00C477C5"/>
    <w:rsid w:val="00C51722"/>
    <w:rsid w:val="00C63758"/>
    <w:rsid w:val="00C67AF1"/>
    <w:rsid w:val="00C7247A"/>
    <w:rsid w:val="00C769F5"/>
    <w:rsid w:val="00C83C01"/>
    <w:rsid w:val="00C840F0"/>
    <w:rsid w:val="00C922DC"/>
    <w:rsid w:val="00C9237D"/>
    <w:rsid w:val="00C949E1"/>
    <w:rsid w:val="00CA07FA"/>
    <w:rsid w:val="00CA0BDD"/>
    <w:rsid w:val="00CA7636"/>
    <w:rsid w:val="00CB049F"/>
    <w:rsid w:val="00CB09DB"/>
    <w:rsid w:val="00CB36FC"/>
    <w:rsid w:val="00CC009E"/>
    <w:rsid w:val="00CC07C6"/>
    <w:rsid w:val="00CC2D6A"/>
    <w:rsid w:val="00CC59F5"/>
    <w:rsid w:val="00CC613F"/>
    <w:rsid w:val="00CE04FC"/>
    <w:rsid w:val="00D05634"/>
    <w:rsid w:val="00D071C4"/>
    <w:rsid w:val="00D132AD"/>
    <w:rsid w:val="00D1395A"/>
    <w:rsid w:val="00D20271"/>
    <w:rsid w:val="00D21515"/>
    <w:rsid w:val="00D22EB6"/>
    <w:rsid w:val="00D2404B"/>
    <w:rsid w:val="00D24129"/>
    <w:rsid w:val="00D24CAF"/>
    <w:rsid w:val="00D24FC5"/>
    <w:rsid w:val="00D2747A"/>
    <w:rsid w:val="00D30AA2"/>
    <w:rsid w:val="00D322CF"/>
    <w:rsid w:val="00D348AF"/>
    <w:rsid w:val="00D405A7"/>
    <w:rsid w:val="00D426BE"/>
    <w:rsid w:val="00D429A9"/>
    <w:rsid w:val="00D43156"/>
    <w:rsid w:val="00D44ED2"/>
    <w:rsid w:val="00D52183"/>
    <w:rsid w:val="00D5609C"/>
    <w:rsid w:val="00D5634E"/>
    <w:rsid w:val="00D57624"/>
    <w:rsid w:val="00D613F5"/>
    <w:rsid w:val="00D641C6"/>
    <w:rsid w:val="00D64FF6"/>
    <w:rsid w:val="00D70D15"/>
    <w:rsid w:val="00D71A2F"/>
    <w:rsid w:val="00D721A9"/>
    <w:rsid w:val="00D725B9"/>
    <w:rsid w:val="00D7356A"/>
    <w:rsid w:val="00D73D17"/>
    <w:rsid w:val="00D85188"/>
    <w:rsid w:val="00D86395"/>
    <w:rsid w:val="00DA1D78"/>
    <w:rsid w:val="00DA3555"/>
    <w:rsid w:val="00DA6382"/>
    <w:rsid w:val="00DA7E2B"/>
    <w:rsid w:val="00DB11FF"/>
    <w:rsid w:val="00DB231D"/>
    <w:rsid w:val="00DB25A9"/>
    <w:rsid w:val="00DB3376"/>
    <w:rsid w:val="00DB72DF"/>
    <w:rsid w:val="00DC4A59"/>
    <w:rsid w:val="00DC69AB"/>
    <w:rsid w:val="00DC7350"/>
    <w:rsid w:val="00DD323D"/>
    <w:rsid w:val="00DD4132"/>
    <w:rsid w:val="00DD7818"/>
    <w:rsid w:val="00DE2585"/>
    <w:rsid w:val="00DE7C4E"/>
    <w:rsid w:val="00DF2179"/>
    <w:rsid w:val="00DF4D26"/>
    <w:rsid w:val="00DF4F97"/>
    <w:rsid w:val="00DF60E5"/>
    <w:rsid w:val="00E01552"/>
    <w:rsid w:val="00E0193E"/>
    <w:rsid w:val="00E13FA7"/>
    <w:rsid w:val="00E22DA6"/>
    <w:rsid w:val="00E24FBE"/>
    <w:rsid w:val="00E315B1"/>
    <w:rsid w:val="00E32992"/>
    <w:rsid w:val="00E32E93"/>
    <w:rsid w:val="00E332B1"/>
    <w:rsid w:val="00E33C3F"/>
    <w:rsid w:val="00E46A71"/>
    <w:rsid w:val="00E51DE2"/>
    <w:rsid w:val="00E5245A"/>
    <w:rsid w:val="00E55735"/>
    <w:rsid w:val="00E72B0D"/>
    <w:rsid w:val="00E754CC"/>
    <w:rsid w:val="00E77C79"/>
    <w:rsid w:val="00E80FE5"/>
    <w:rsid w:val="00E81F35"/>
    <w:rsid w:val="00E8266B"/>
    <w:rsid w:val="00E83307"/>
    <w:rsid w:val="00E853F1"/>
    <w:rsid w:val="00E863C2"/>
    <w:rsid w:val="00E9159D"/>
    <w:rsid w:val="00E92000"/>
    <w:rsid w:val="00E9730C"/>
    <w:rsid w:val="00EA1432"/>
    <w:rsid w:val="00EA19FA"/>
    <w:rsid w:val="00EA22F3"/>
    <w:rsid w:val="00EA76C3"/>
    <w:rsid w:val="00EA7C0E"/>
    <w:rsid w:val="00EB4E14"/>
    <w:rsid w:val="00EB5CCE"/>
    <w:rsid w:val="00EC0E1C"/>
    <w:rsid w:val="00EC56F2"/>
    <w:rsid w:val="00EC6AED"/>
    <w:rsid w:val="00ED68BD"/>
    <w:rsid w:val="00EE6A7A"/>
    <w:rsid w:val="00EF0E71"/>
    <w:rsid w:val="00EF578F"/>
    <w:rsid w:val="00EF57CB"/>
    <w:rsid w:val="00EF7339"/>
    <w:rsid w:val="00F011E9"/>
    <w:rsid w:val="00F04C40"/>
    <w:rsid w:val="00F067A5"/>
    <w:rsid w:val="00F0712C"/>
    <w:rsid w:val="00F10378"/>
    <w:rsid w:val="00F12DB0"/>
    <w:rsid w:val="00F15538"/>
    <w:rsid w:val="00F16009"/>
    <w:rsid w:val="00F16F06"/>
    <w:rsid w:val="00F21105"/>
    <w:rsid w:val="00F23ED5"/>
    <w:rsid w:val="00F31C5F"/>
    <w:rsid w:val="00F32110"/>
    <w:rsid w:val="00F43179"/>
    <w:rsid w:val="00F43CC6"/>
    <w:rsid w:val="00F44254"/>
    <w:rsid w:val="00F519C1"/>
    <w:rsid w:val="00F53028"/>
    <w:rsid w:val="00F53B6B"/>
    <w:rsid w:val="00F57011"/>
    <w:rsid w:val="00F61D56"/>
    <w:rsid w:val="00F62416"/>
    <w:rsid w:val="00F62C51"/>
    <w:rsid w:val="00F62D54"/>
    <w:rsid w:val="00F63A30"/>
    <w:rsid w:val="00F64C75"/>
    <w:rsid w:val="00F64F4C"/>
    <w:rsid w:val="00F665C8"/>
    <w:rsid w:val="00F7068C"/>
    <w:rsid w:val="00F712DA"/>
    <w:rsid w:val="00F715B4"/>
    <w:rsid w:val="00F77B2D"/>
    <w:rsid w:val="00F81379"/>
    <w:rsid w:val="00F82074"/>
    <w:rsid w:val="00F82EFE"/>
    <w:rsid w:val="00F83C92"/>
    <w:rsid w:val="00F84597"/>
    <w:rsid w:val="00F97DE7"/>
    <w:rsid w:val="00FA258E"/>
    <w:rsid w:val="00FA32C7"/>
    <w:rsid w:val="00FA4F34"/>
    <w:rsid w:val="00FB1F25"/>
    <w:rsid w:val="00FC1039"/>
    <w:rsid w:val="00FC1C26"/>
    <w:rsid w:val="00FC2B1A"/>
    <w:rsid w:val="00FC551B"/>
    <w:rsid w:val="00FC6D30"/>
    <w:rsid w:val="00FD0DA4"/>
    <w:rsid w:val="00FD1190"/>
    <w:rsid w:val="00FD2658"/>
    <w:rsid w:val="00FD3492"/>
    <w:rsid w:val="00FD416E"/>
    <w:rsid w:val="00FD4B61"/>
    <w:rsid w:val="00FD5AB3"/>
    <w:rsid w:val="00FE087E"/>
    <w:rsid w:val="00FE139B"/>
    <w:rsid w:val="00FE2F5E"/>
    <w:rsid w:val="00FE47D3"/>
    <w:rsid w:val="00FE4E43"/>
    <w:rsid w:val="00FF075E"/>
    <w:rsid w:val="00FF1321"/>
    <w:rsid w:val="00FF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99B7C"/>
  <w15:docId w15:val="{F5C1BBAC-8BC2-450C-AA35-E5EEF66FF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5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1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13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13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3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37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969"/>
  </w:style>
  <w:style w:type="paragraph" w:styleId="Footer">
    <w:name w:val="footer"/>
    <w:basedOn w:val="Normal"/>
    <w:link w:val="FooterChar"/>
    <w:uiPriority w:val="99"/>
    <w:unhideWhenUsed/>
    <w:rsid w:val="00B1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7906ad34-30ef-40df-810d-038c826edfda</TitusGUID>
  <TitusMetadata xmlns="">eyJucyI6IioiLCJwcm9wcyI6W3sibiI6IkNsYXNpZmljYXJlIiwidmFscyI6W3sidmFsdWUiOiJOT05FIn1dfV19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1F8B7-7BF1-4C83-B454-220E4D97EBC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F51E656B-5E79-4B85-BFB6-15EBA2B72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9</Pages>
  <Words>3198</Words>
  <Characters>18553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blindescu</dc:creator>
  <cp:lastModifiedBy>Vera D. Gorgos</cp:lastModifiedBy>
  <cp:revision>25</cp:revision>
  <dcterms:created xsi:type="dcterms:W3CDTF">2025-03-05T15:11:00Z</dcterms:created>
  <dcterms:modified xsi:type="dcterms:W3CDTF">2026-10-19T12:27:00Z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7906ad34-30ef-40df-810d-038c826edfda</vt:lpwstr>
  </property>
  <property fmtid="{D5CDD505-2E9C-101B-9397-08002B2CF9AE}" pid="3" name="check">
    <vt:lpwstr>NONE</vt:lpwstr>
  </property>
  <property fmtid="{D5CDD505-2E9C-101B-9397-08002B2CF9AE}" pid="4" name="Clasificare">
    <vt:lpwstr>NONE</vt:lpwstr>
  </property>
  <property fmtid="{D5CDD505-2E9C-101B-9397-08002B2CF9AE}" pid="5" name="MSIP_Label_38962dcf-d39f-4edc-a396-338a56ba9170_Enabled">
    <vt:lpwstr>true</vt:lpwstr>
  </property>
  <property fmtid="{D5CDD505-2E9C-101B-9397-08002B2CF9AE}" pid="6" name="MSIP_Label_38962dcf-d39f-4edc-a396-338a56ba9170_SetDate">
    <vt:lpwstr>2025-04-25T09:58:35Z</vt:lpwstr>
  </property>
  <property fmtid="{D5CDD505-2E9C-101B-9397-08002B2CF9AE}" pid="7" name="MSIP_Label_38962dcf-d39f-4edc-a396-338a56ba9170_Method">
    <vt:lpwstr>Privileged</vt:lpwstr>
  </property>
  <property fmtid="{D5CDD505-2E9C-101B-9397-08002B2CF9AE}" pid="8" name="MSIP_Label_38962dcf-d39f-4edc-a396-338a56ba9170_Name">
    <vt:lpwstr>NONE</vt:lpwstr>
  </property>
  <property fmtid="{D5CDD505-2E9C-101B-9397-08002B2CF9AE}" pid="9" name="MSIP_Label_38962dcf-d39f-4edc-a396-338a56ba9170_SiteId">
    <vt:lpwstr>5887d430-0034-4561-b771-12c77faf2fa0</vt:lpwstr>
  </property>
  <property fmtid="{D5CDD505-2E9C-101B-9397-08002B2CF9AE}" pid="10" name="MSIP_Label_38962dcf-d39f-4edc-a396-338a56ba9170_ActionId">
    <vt:lpwstr>eaf8066b-588c-41af-a5a8-9dc002cf85b1</vt:lpwstr>
  </property>
  <property fmtid="{D5CDD505-2E9C-101B-9397-08002B2CF9AE}" pid="11" name="MSIP_Label_38962dcf-d39f-4edc-a396-338a56ba9170_ContentBits">
    <vt:lpwstr>0</vt:lpwstr>
  </property>
</Properties>
</file>